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4572" w14:textId="13F6A04E" w:rsidR="00CE1E36" w:rsidRPr="007550EF" w:rsidRDefault="00D27121" w:rsidP="00CE1E36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32"/>
          <w:szCs w:val="24"/>
        </w:rPr>
      </w:pPr>
      <w:r w:rsidRPr="007550EF">
        <w:rPr>
          <w:rFonts w:asciiTheme="minorHAnsi" w:hAnsiTheme="minorHAnsi" w:cstheme="minorHAnsi"/>
          <w:bCs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42DB" wp14:editId="31FF1AC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46266" cy="1058636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26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167DD" w14:textId="03D5E24E" w:rsidR="00EE0031" w:rsidRPr="00EE0031" w:rsidRDefault="00EE0031" w:rsidP="00EE00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220A2D2" wp14:editId="41E4E768">
                                  <wp:extent cx="914400" cy="880110"/>
                                  <wp:effectExtent l="0" t="0" r="0" b="0"/>
                                  <wp:docPr id="6" name="Picture 6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138" cy="901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</w:p>
                          <w:p w14:paraId="5D2A4D52" w14:textId="77777777" w:rsidR="00EE0031" w:rsidRPr="00EE0031" w:rsidRDefault="00EE0031" w:rsidP="00EE003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742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.05pt;margin-top:.7pt;width:90.25pt;height:8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ZpLgIAAFUEAAAOAAAAZHJzL2Uyb0RvYy54bWysVE1v2zAMvQ/YfxB0X2ynidcGcYosRYYB&#10;RVsgHXpWZCk2IIuapMTOfv0o2flYt9Owi0yJ1BP5+Oj5fdcochDW1aALmo1SSoTmUNZ6V9Dvr+tP&#10;t5Q4z3TJFGhR0KNw9H7x8cO8NTMxhgpUKSxBEO1mrSlo5b2ZJYnjlWiYG4ERGp0SbMM8bu0uKS1r&#10;Eb1RyThN86QFWxoLXDiHpw+9ky4ivpSC+2cpnfBEFRRz83G1cd2GNVnM2WxnmalqPqTB/iGLhtUa&#10;Hz1DPTDPyN7Wf0A1NbfgQPoRhyYBKWsuYg1YTZa+q2ZTMSNiLUiOM2ea3P+D5U+HjXmxxHdfoMMG&#10;BkJa42YOD0M9nbRN+GKmBP1I4fFMm+g84eFSNsnHeU4JR1+WTm/zmzzgJJfrxjr/VUBDglFQi32J&#10;dLHDo/N96CkkvOZA1eW6VipughbESllyYNhF5WOSCP5blNKkLWh+M00jsIZwvUdWGnO5FBUs3227&#10;odItlEckwEKvDWf4usYkH5nzL8yiGLBmFLh/xkUqwEdgsCipwP7823mIxx6hl5IWxVVQ92PPrKBE&#10;fdPYvbtsMglqjJvJ9PMYN/bas7326H2zAqw8w1EyPJoh3quTKS00bzgHy/Aqupjm+HZB/clc+V7y&#10;OEdcLJcxCPVnmH/UG8MDdGA6tOC1e2PWDH3y2OInOMmQzd61q48NNzUs9x5kHXsZCO5ZHXhH7UY1&#10;DHMWhuN6H6Muf4PFLwAAAP//AwBQSwMEFAAGAAgAAAAhAAqQ0ybfAAAABgEAAA8AAABkcnMvZG93&#10;bnJldi54bWxMj81OwzAQhO9IfQdrK3FB1CmlJQpxqgrxI/VG04K4ufGSRI3XUewm4e3ZnuC2s7Oa&#10;+TZdj7YRPXa+dqRgPotAIBXO1FQq2OcvtzEIHzQZ3ThCBT/oYZ1NrlKdGDfQO/a7UAoOIZ9oBVUI&#10;bSKlLyq02s9ci8Tet+usDiy7UppODxxuG3kXRStpdU3cUOkWnyosTruzVfB1U35u/fh6GBbLRfv8&#10;1ucPHyZX6no6bh5BBBzD3zFc8BkdMmY6ujMZLxoF/Ejg7T2IixlHSxBHHlbxHGSWyv/42S8AAAD/&#10;/wMAUEsBAi0AFAAGAAgAAAAhALaDOJL+AAAA4QEAABMAAAAAAAAAAAAAAAAAAAAAAFtDb250ZW50&#10;X1R5cGVzXS54bWxQSwECLQAUAAYACAAAACEAOP0h/9YAAACUAQAACwAAAAAAAAAAAAAAAAAvAQAA&#10;X3JlbHMvLnJlbHNQSwECLQAUAAYACAAAACEAFFr2aS4CAABVBAAADgAAAAAAAAAAAAAAAAAuAgAA&#10;ZHJzL2Uyb0RvYy54bWxQSwECLQAUAAYACAAAACEACpDTJt8AAAAGAQAADwAAAAAAAAAAAAAAAACI&#10;BAAAZHJzL2Rvd25yZXYueG1sUEsFBgAAAAAEAAQA8wAAAJQFAAAAAA==&#10;" fillcolor="white [3201]" stroked="f" strokeweight=".5pt">
                <v:textbox>
                  <w:txbxContent>
                    <w:p w14:paraId="19F167DD" w14:textId="03D5E24E" w:rsidR="00EE0031" w:rsidRPr="00EE0031" w:rsidRDefault="00EE0031" w:rsidP="00EE00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220A2D2" wp14:editId="41E4E768">
                            <wp:extent cx="914400" cy="880110"/>
                            <wp:effectExtent l="0" t="0" r="0" b="0"/>
                            <wp:docPr id="6" name="Picture 6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138" cy="901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</w:p>
                    <w:p w14:paraId="5D2A4D52" w14:textId="77777777" w:rsidR="00EE0031" w:rsidRPr="00EE0031" w:rsidRDefault="00EE0031" w:rsidP="00EE003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031" w:rsidRPr="007550EF">
        <w:rPr>
          <w:rFonts w:asciiTheme="minorHAnsi" w:hAnsiTheme="minorHAnsi" w:cstheme="minorHAnsi"/>
          <w:bCs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1F4DF" wp14:editId="1E6C4BA1">
                <wp:simplePos x="0" y="0"/>
                <wp:positionH relativeFrom="column">
                  <wp:posOffset>-5715</wp:posOffset>
                </wp:positionH>
                <wp:positionV relativeFrom="paragraph">
                  <wp:posOffset>5080</wp:posOffset>
                </wp:positionV>
                <wp:extent cx="1204686" cy="1058636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FB6714" w14:textId="1CDE0B14" w:rsidR="00EE0031" w:rsidRPr="00EE0031" w:rsidRDefault="00EE0031" w:rsidP="00EE003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63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9C8E768" wp14:editId="1ADC75DD">
                                  <wp:extent cx="943429" cy="880110"/>
                                  <wp:effectExtent l="0" t="0" r="0" b="0"/>
                                  <wp:docPr id="8" name="Picture 8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EAE24DC" w14:textId="77777777" w:rsidR="00EE0031" w:rsidRDefault="00EE0031" w:rsidP="00EE0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F4DF" id="Text Box 7" o:spid="_x0000_s1027" type="#_x0000_t202" style="position:absolute;left:0;text-align:left;margin-left:-.45pt;margin-top:.4pt;width:94.85pt;height:8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/5MAIAAFwEAAAOAAAAZHJzL2Uyb0RvYy54bWysVE1v2zAMvQ/YfxB0X+ykiZcacYosRYYB&#10;QVsgHXpWZCk2IIuapMTOfv0oOV/rdhp2kSmReiIfHz176BpFDsK6GnRBh4OUEqE5lLXeFfT76+rT&#10;lBLnmS6ZAi0KehSOPsw/fpi1JhcjqECVwhIE0S5vTUEr702eJI5XomFuAEZodEqwDfO4tbuktKxF&#10;9EYlozTNkhZsaSxw4RyePvZOOo/4Ugrun6V0whNVUMzNx9XGdRvWZD5j+c4yU9X8lAb7hywaVmt8&#10;9AL1yDwje1v/AdXU3IID6QccmgSkrLmINWA1w/RdNZuKGRFrQXKcudDk/h8sfzpszIslvvsCHTYw&#10;ENIalzs8DPV00jbhi5kS9COFxwttovOEh0ujdJxNM0o4+obpZJrdZQEnuV431vmvAhoSjIJa7Euk&#10;ix3Wzveh55DwmgNVl6taqbgJWhBLZcmBYReVj0ki+G9RSpO2oNndJI3AGsL1HllpzOVaVLB8t+1I&#10;Xd4UvIXyiDxY6CXiDF/VmOuaOf/CLGoCS0ed+2dcpAJ8C04WJRXYn387D/HYKvRS0qLGCup+7JkV&#10;lKhvGpt4PxyPgyjjZjz5PMKNvfVsbz163ywBCRjiRBkezRDv1dmUFpo3HIdFeBVdTHN8u6D+bC59&#10;r3wcJy4WixiEMjTMr/XG8AAdCA+deO3emDWndnns9BOc1cjyd13rY8NNDYu9B1nHlgaee1ZP9KOE&#10;oyhO4xZm5HYfo64/hfkvAAAA//8DAFBLAwQUAAYACAAAACEAus4DYd0AAAAGAQAADwAAAGRycy9k&#10;b3ducmV2LnhtbEyOzU7DMBCE70i8g7VIXFDrQNU2TeNUCPEjcaOBVr258TaJiNdR7Cbh7dme4Daj&#10;Gc186Wa0jeix87UjBffTCARS4UxNpYLP/GUSg/BBk9GNI1Twgx422fVVqhPjBvrAfhtKwSPkE62g&#10;CqFNpPRFhVb7qWuRODu5zurAtiul6fTA47aRD1G0kFbXxA+VbvGpwuJ7e7YKDnfl/t2Pr1/DbD5r&#10;n9/6fLkzuVK3N+PjGkTAMfyV4YLP6JAx09GdyXjRKJisuKiA8S9hHLM4slgs5yCzVP7Hz34BAAD/&#10;/wMAUEsBAi0AFAAGAAgAAAAhALaDOJL+AAAA4QEAABMAAAAAAAAAAAAAAAAAAAAAAFtDb250ZW50&#10;X1R5cGVzXS54bWxQSwECLQAUAAYACAAAACEAOP0h/9YAAACUAQAACwAAAAAAAAAAAAAAAAAvAQAA&#10;X3JlbHMvLnJlbHNQSwECLQAUAAYACAAAACEA1qZP+TACAABcBAAADgAAAAAAAAAAAAAAAAAuAgAA&#10;ZHJzL2Uyb0RvYy54bWxQSwECLQAUAAYACAAAACEAus4DYd0AAAAGAQAADwAAAAAAAAAAAAAAAACK&#10;BAAAZHJzL2Rvd25yZXYueG1sUEsFBgAAAAAEAAQA8wAAAJQFAAAAAA==&#10;" fillcolor="white [3201]" stroked="f" strokeweight=".5pt">
                <v:textbox>
                  <w:txbxContent>
                    <w:p w14:paraId="13FB6714" w14:textId="1CDE0B14" w:rsidR="00EE0031" w:rsidRPr="00EE0031" w:rsidRDefault="00EE0031" w:rsidP="00EE003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63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9C8E768" wp14:editId="1ADC75DD">
                            <wp:extent cx="943429" cy="880110"/>
                            <wp:effectExtent l="0" t="0" r="0" b="0"/>
                            <wp:docPr id="8" name="Picture 8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2EAE24DC" w14:textId="77777777" w:rsidR="00EE0031" w:rsidRDefault="00EE0031" w:rsidP="00EE0031"/>
                  </w:txbxContent>
                </v:textbox>
              </v:shape>
            </w:pict>
          </mc:Fallback>
        </mc:AlternateContent>
      </w:r>
      <w:r w:rsidR="00CE1E36" w:rsidRPr="007550EF">
        <w:rPr>
          <w:rFonts w:asciiTheme="minorHAnsi" w:hAnsiTheme="minorHAnsi" w:cstheme="minorHAnsi"/>
          <w:b/>
          <w:bCs/>
          <w:iCs/>
          <w:sz w:val="32"/>
          <w:szCs w:val="32"/>
        </w:rPr>
        <w:t>RE</w:t>
      </w:r>
      <w:r w:rsidR="00CE1E36" w:rsidRPr="007550EF">
        <w:rPr>
          <w:rFonts w:asciiTheme="minorHAnsi" w:eastAsia="Times New Roman" w:hAnsiTheme="minorHAnsi" w:cstheme="minorHAnsi"/>
          <w:b/>
          <w:bCs/>
          <w:sz w:val="32"/>
          <w:szCs w:val="24"/>
        </w:rPr>
        <w:t>DH</w:t>
      </w:r>
      <w:bookmarkStart w:id="0" w:name="_Hlk76656421"/>
      <w:r w:rsidR="00CE1E36" w:rsidRPr="007550EF">
        <w:rPr>
          <w:rFonts w:asciiTheme="minorHAnsi" w:eastAsia="Times New Roman" w:hAnsiTheme="minorHAnsi" w:cstheme="minorHAnsi"/>
          <w:b/>
          <w:bCs/>
          <w:sz w:val="32"/>
          <w:szCs w:val="24"/>
        </w:rPr>
        <w:t>ILL ARCHERS</w:t>
      </w:r>
    </w:p>
    <w:p w14:paraId="5962C998" w14:textId="684C79FE" w:rsidR="00CE1E36" w:rsidRPr="007550EF" w:rsidRDefault="00C347AA" w:rsidP="00CE1E36">
      <w:pPr>
        <w:spacing w:after="0" w:line="240" w:lineRule="auto"/>
        <w:jc w:val="center"/>
        <w:rPr>
          <w:rFonts w:eastAsia="Times New Roman" w:cstheme="minorHAnsi"/>
          <w:bCs/>
          <w:sz w:val="32"/>
          <w:szCs w:val="24"/>
        </w:rPr>
      </w:pPr>
      <w:r>
        <w:rPr>
          <w:rFonts w:eastAsia="Times New Roman" w:cstheme="minorHAnsi"/>
          <w:bCs/>
          <w:sz w:val="32"/>
          <w:szCs w:val="24"/>
        </w:rPr>
        <w:t>50</w:t>
      </w:r>
      <w:r w:rsidR="00E77427" w:rsidRPr="00E77427">
        <w:rPr>
          <w:rFonts w:eastAsia="Times New Roman" w:cstheme="minorHAnsi"/>
          <w:bCs/>
          <w:sz w:val="32"/>
          <w:szCs w:val="24"/>
          <w:vertAlign w:val="superscript"/>
        </w:rPr>
        <w:t>th</w:t>
      </w:r>
      <w:r w:rsidR="00E77427">
        <w:rPr>
          <w:rFonts w:eastAsia="Times New Roman" w:cstheme="minorHAnsi"/>
          <w:bCs/>
          <w:sz w:val="32"/>
          <w:szCs w:val="24"/>
        </w:rPr>
        <w:t xml:space="preserve"> Annual</w:t>
      </w:r>
      <w:r w:rsidR="00CE1E36" w:rsidRPr="007550EF">
        <w:rPr>
          <w:rFonts w:eastAsia="Times New Roman" w:cstheme="minorHAnsi"/>
          <w:bCs/>
          <w:sz w:val="32"/>
          <w:szCs w:val="24"/>
        </w:rPr>
        <w:t xml:space="preserve"> </w:t>
      </w:r>
      <w:r w:rsidR="00CE1E36" w:rsidRPr="00CE1E36">
        <w:rPr>
          <w:rFonts w:eastAsia="Times New Roman" w:cstheme="minorHAnsi"/>
          <w:bCs/>
          <w:sz w:val="32"/>
          <w:szCs w:val="24"/>
        </w:rPr>
        <w:t xml:space="preserve">Open American </w:t>
      </w:r>
    </w:p>
    <w:p w14:paraId="77EF008D" w14:textId="12F1980C" w:rsidR="00CE1E36" w:rsidRPr="00CE1E36" w:rsidRDefault="00CE1E36" w:rsidP="00CE1E36">
      <w:pPr>
        <w:spacing w:after="0" w:line="240" w:lineRule="auto"/>
        <w:jc w:val="center"/>
        <w:rPr>
          <w:rFonts w:eastAsia="Times New Roman" w:cstheme="minorHAnsi"/>
          <w:bCs/>
          <w:sz w:val="32"/>
          <w:szCs w:val="24"/>
        </w:rPr>
      </w:pPr>
      <w:r w:rsidRPr="00CE1E36">
        <w:rPr>
          <w:rFonts w:eastAsia="Times New Roman" w:cstheme="minorHAnsi"/>
          <w:bCs/>
          <w:sz w:val="32"/>
          <w:szCs w:val="24"/>
        </w:rPr>
        <w:t>Tournament</w:t>
      </w:r>
    </w:p>
    <w:p w14:paraId="224464A0" w14:textId="35E363DF" w:rsidR="00CE1E36" w:rsidRPr="00CE1E36" w:rsidRDefault="00E77427" w:rsidP="00CE1E36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 xml:space="preserve">Monday </w:t>
      </w:r>
      <w:r w:rsidR="00C347AA">
        <w:rPr>
          <w:rFonts w:cstheme="minorHAnsi"/>
          <w:sz w:val="32"/>
        </w:rPr>
        <w:t>6</w:t>
      </w:r>
      <w:r w:rsidR="00C347AA" w:rsidRPr="00C347AA">
        <w:rPr>
          <w:rFonts w:cstheme="minorHAnsi"/>
          <w:sz w:val="32"/>
          <w:vertAlign w:val="superscript"/>
        </w:rPr>
        <w:t>th</w:t>
      </w:r>
      <w:r w:rsidR="00C347AA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>May 202</w:t>
      </w:r>
      <w:r w:rsidR="00C347AA">
        <w:rPr>
          <w:rFonts w:cstheme="minorHAnsi"/>
          <w:sz w:val="32"/>
        </w:rPr>
        <w:t>4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8647"/>
      </w:tblGrid>
      <w:tr w:rsidR="00727B95" w14:paraId="184E35EF" w14:textId="77777777" w:rsidTr="00056E52">
        <w:trPr>
          <w:trHeight w:val="305"/>
        </w:trPr>
        <w:tc>
          <w:tcPr>
            <w:tcW w:w="1985" w:type="dxa"/>
          </w:tcPr>
          <w:bookmarkEnd w:id="0"/>
          <w:p w14:paraId="565B8F6C" w14:textId="77777777" w:rsidR="00727B95" w:rsidRPr="00727B95" w:rsidRDefault="00727B95" w:rsidP="00727B95">
            <w:pPr>
              <w:rPr>
                <w:b/>
                <w:bCs/>
                <w:sz w:val="24"/>
                <w:szCs w:val="24"/>
              </w:rPr>
            </w:pPr>
            <w:r w:rsidRPr="00727B95"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8647" w:type="dxa"/>
          </w:tcPr>
          <w:p w14:paraId="1199FA21" w14:textId="057F94B7" w:rsidR="00727B95" w:rsidRPr="007550EF" w:rsidRDefault="00727B95" w:rsidP="00727B95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rFonts w:cstheme="minorHAnsi"/>
                <w:bCs/>
                <w:sz w:val="24"/>
                <w:szCs w:val="24"/>
              </w:rPr>
              <w:t>Wythall Park, Silver St, Wythall, Nr Birmingham, B47 6LZ</w:t>
            </w:r>
          </w:p>
          <w:p w14:paraId="5B1D90F0" w14:textId="77777777" w:rsidR="00727B95" w:rsidRPr="007550EF" w:rsidRDefault="00727B95" w:rsidP="00727B9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7B95" w14:paraId="6D11CE5C" w14:textId="77777777" w:rsidTr="00056E52">
        <w:trPr>
          <w:trHeight w:val="323"/>
        </w:trPr>
        <w:tc>
          <w:tcPr>
            <w:tcW w:w="1985" w:type="dxa"/>
          </w:tcPr>
          <w:p w14:paraId="0B77D723" w14:textId="13E84542" w:rsidR="00727B95" w:rsidRPr="00727B95" w:rsidRDefault="00E77427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Judges</w:t>
            </w:r>
          </w:p>
        </w:tc>
        <w:tc>
          <w:tcPr>
            <w:tcW w:w="8647" w:type="dxa"/>
          </w:tcPr>
          <w:p w14:paraId="59ADFA68" w14:textId="6753FA9C" w:rsidR="00727B95" w:rsidRDefault="00A660ED" w:rsidP="00D2712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Mr Andrew Stanford</w:t>
            </w:r>
          </w:p>
          <w:p w14:paraId="7E71C14E" w14:textId="6ADA7456" w:rsidR="00EF780F" w:rsidRPr="007550EF" w:rsidRDefault="00EF780F" w:rsidP="00D27121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601C1" w14:paraId="7825E5B0" w14:textId="77777777" w:rsidTr="00AA0AFE">
        <w:trPr>
          <w:trHeight w:val="216"/>
        </w:trPr>
        <w:tc>
          <w:tcPr>
            <w:tcW w:w="1985" w:type="dxa"/>
          </w:tcPr>
          <w:p w14:paraId="20385604" w14:textId="736E3B8E" w:rsidR="00D601C1" w:rsidRDefault="00D601C1" w:rsidP="00727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Lady Paramount</w:t>
            </w:r>
          </w:p>
        </w:tc>
        <w:tc>
          <w:tcPr>
            <w:tcW w:w="8647" w:type="dxa"/>
          </w:tcPr>
          <w:p w14:paraId="0F2C7648" w14:textId="77777777" w:rsidR="00AA0AFE" w:rsidRDefault="0029462F" w:rsidP="00AA0AFE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rFonts w:cstheme="minorHAnsi"/>
                <w:bCs/>
                <w:sz w:val="24"/>
                <w:szCs w:val="24"/>
              </w:rPr>
              <w:t>TBC</w:t>
            </w:r>
          </w:p>
          <w:p w14:paraId="2C489918" w14:textId="026C48AB" w:rsidR="00EF780F" w:rsidRPr="007550EF" w:rsidRDefault="00EF780F" w:rsidP="00AA0A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A0AFE" w14:paraId="47F5E0FA" w14:textId="77777777" w:rsidTr="00056E52">
        <w:trPr>
          <w:trHeight w:val="323"/>
        </w:trPr>
        <w:tc>
          <w:tcPr>
            <w:tcW w:w="1985" w:type="dxa"/>
          </w:tcPr>
          <w:p w14:paraId="6F1773E3" w14:textId="2237631A" w:rsidR="00AA0AFE" w:rsidRDefault="00AA0AFE" w:rsidP="00727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Rounds</w:t>
            </w:r>
          </w:p>
        </w:tc>
        <w:tc>
          <w:tcPr>
            <w:tcW w:w="8647" w:type="dxa"/>
          </w:tcPr>
          <w:p w14:paraId="41347F68" w14:textId="5A1AC0B2" w:rsidR="00CE1E36" w:rsidRPr="007550EF" w:rsidRDefault="00CE1E36" w:rsidP="00CE1E36">
            <w:pPr>
              <w:rPr>
                <w:sz w:val="24"/>
                <w:szCs w:val="24"/>
              </w:rPr>
            </w:pPr>
            <w:r w:rsidRPr="007550EF">
              <w:rPr>
                <w:b/>
                <w:bCs/>
                <w:sz w:val="24"/>
                <w:szCs w:val="24"/>
              </w:rPr>
              <w:t>American (60yds, 50yds, 40yds)</w:t>
            </w:r>
            <w:r w:rsidRPr="007550EF">
              <w:rPr>
                <w:sz w:val="24"/>
                <w:szCs w:val="24"/>
              </w:rPr>
              <w:tab/>
            </w:r>
          </w:p>
          <w:p w14:paraId="16088510" w14:textId="77777777" w:rsidR="00CE1E36" w:rsidRPr="007550EF" w:rsidRDefault="00CE1E36" w:rsidP="00CE1E36">
            <w:pPr>
              <w:rPr>
                <w:sz w:val="24"/>
                <w:szCs w:val="24"/>
              </w:rPr>
            </w:pPr>
            <w:r w:rsidRPr="007550EF">
              <w:rPr>
                <w:sz w:val="24"/>
                <w:szCs w:val="24"/>
              </w:rPr>
              <w:t>Juniors or less experienced archers may shoot the American or:</w:t>
            </w:r>
          </w:p>
          <w:p w14:paraId="5FE566D7" w14:textId="4F6F1488" w:rsidR="00CE1E36" w:rsidRPr="007550EF" w:rsidRDefault="00B30268" w:rsidP="00CE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50yd</w:t>
            </w:r>
            <w:r w:rsidR="00CE1E36" w:rsidRPr="007550EF">
              <w:rPr>
                <w:sz w:val="24"/>
                <w:szCs w:val="24"/>
              </w:rPr>
              <w:t xml:space="preserve"> American (50yds 40yds</w:t>
            </w:r>
            <w:r w:rsidR="00471F53">
              <w:rPr>
                <w:sz w:val="24"/>
                <w:szCs w:val="24"/>
              </w:rPr>
              <w:t>/</w:t>
            </w:r>
            <w:r w:rsidR="00CE1E36" w:rsidRPr="007550EF">
              <w:rPr>
                <w:sz w:val="24"/>
                <w:szCs w:val="24"/>
              </w:rPr>
              <w:t xml:space="preserve">30yds – </w:t>
            </w:r>
            <w:r w:rsidR="00471F53">
              <w:rPr>
                <w:sz w:val="24"/>
                <w:szCs w:val="24"/>
              </w:rPr>
              <w:t>Gents and Ladies</w:t>
            </w:r>
            <w:r w:rsidR="00CE1E36" w:rsidRPr="007550EF">
              <w:rPr>
                <w:sz w:val="24"/>
                <w:szCs w:val="24"/>
              </w:rPr>
              <w:t xml:space="preserve"> Under 1</w:t>
            </w:r>
            <w:r w:rsidR="00471F53">
              <w:rPr>
                <w:sz w:val="24"/>
                <w:szCs w:val="24"/>
              </w:rPr>
              <w:t>6</w:t>
            </w:r>
            <w:r w:rsidR="00CE1E36" w:rsidRPr="007550EF">
              <w:rPr>
                <w:sz w:val="24"/>
                <w:szCs w:val="24"/>
              </w:rPr>
              <w:t xml:space="preserve"> years)</w:t>
            </w:r>
          </w:p>
          <w:p w14:paraId="7EA73080" w14:textId="30181578" w:rsidR="00CE1E36" w:rsidRPr="007550EF" w:rsidRDefault="00B30268" w:rsidP="00CE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40yd </w:t>
            </w:r>
            <w:r w:rsidR="00CE1E36" w:rsidRPr="007550EF">
              <w:rPr>
                <w:sz w:val="24"/>
                <w:szCs w:val="24"/>
              </w:rPr>
              <w:t>American (40yds 30yds</w:t>
            </w:r>
            <w:r w:rsidR="00471F53">
              <w:rPr>
                <w:sz w:val="24"/>
                <w:szCs w:val="24"/>
              </w:rPr>
              <w:t>/</w:t>
            </w:r>
            <w:r w:rsidR="00CE1E36" w:rsidRPr="007550EF">
              <w:rPr>
                <w:sz w:val="24"/>
                <w:szCs w:val="24"/>
              </w:rPr>
              <w:t xml:space="preserve">20yds – </w:t>
            </w:r>
            <w:r w:rsidR="00471F53">
              <w:rPr>
                <w:sz w:val="24"/>
                <w:szCs w:val="24"/>
              </w:rPr>
              <w:t>Gents and Ladies</w:t>
            </w:r>
            <w:r w:rsidR="00471F53" w:rsidRPr="007550EF">
              <w:rPr>
                <w:sz w:val="24"/>
                <w:szCs w:val="24"/>
              </w:rPr>
              <w:t xml:space="preserve"> Under 1</w:t>
            </w:r>
            <w:r w:rsidR="00471F53">
              <w:rPr>
                <w:sz w:val="24"/>
                <w:szCs w:val="24"/>
              </w:rPr>
              <w:t xml:space="preserve">4 </w:t>
            </w:r>
            <w:r w:rsidR="00471F53" w:rsidRPr="007550EF">
              <w:rPr>
                <w:sz w:val="24"/>
                <w:szCs w:val="24"/>
              </w:rPr>
              <w:t>years</w:t>
            </w:r>
            <w:r w:rsidR="00CE1E36" w:rsidRPr="007550EF">
              <w:rPr>
                <w:sz w:val="24"/>
                <w:szCs w:val="24"/>
              </w:rPr>
              <w:t>)</w:t>
            </w:r>
          </w:p>
          <w:p w14:paraId="6EFC9C01" w14:textId="26FC5F22" w:rsidR="00CE1E36" w:rsidRDefault="00B30268" w:rsidP="00CE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30yd </w:t>
            </w:r>
            <w:r w:rsidR="00CE1E36" w:rsidRPr="007550EF">
              <w:rPr>
                <w:sz w:val="24"/>
                <w:szCs w:val="24"/>
              </w:rPr>
              <w:t xml:space="preserve">American (30yds/20yds/10yds – </w:t>
            </w:r>
            <w:r w:rsidR="00471F53">
              <w:rPr>
                <w:sz w:val="24"/>
                <w:szCs w:val="24"/>
              </w:rPr>
              <w:t>Gents and Ladies</w:t>
            </w:r>
            <w:r w:rsidR="00471F53" w:rsidRPr="007550EF">
              <w:rPr>
                <w:sz w:val="24"/>
                <w:szCs w:val="24"/>
              </w:rPr>
              <w:t xml:space="preserve"> Under 1</w:t>
            </w:r>
            <w:r w:rsidR="00471F53">
              <w:rPr>
                <w:sz w:val="24"/>
                <w:szCs w:val="24"/>
              </w:rPr>
              <w:t>2</w:t>
            </w:r>
            <w:r w:rsidR="00471F53" w:rsidRPr="007550EF">
              <w:rPr>
                <w:sz w:val="24"/>
                <w:szCs w:val="24"/>
              </w:rPr>
              <w:t xml:space="preserve"> years</w:t>
            </w:r>
            <w:r w:rsidR="00CE1E36" w:rsidRPr="007550EF">
              <w:rPr>
                <w:sz w:val="24"/>
                <w:szCs w:val="24"/>
              </w:rPr>
              <w:t>)</w:t>
            </w:r>
          </w:p>
          <w:p w14:paraId="71C5AFCB" w14:textId="2B542344" w:rsidR="00AA0AFE" w:rsidRPr="007550EF" w:rsidRDefault="00CE1E36" w:rsidP="00CE1E36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sz w:val="24"/>
                <w:szCs w:val="24"/>
              </w:rPr>
              <w:t xml:space="preserve">Please note the rounds </w:t>
            </w:r>
            <w:r w:rsidR="00AE176F">
              <w:rPr>
                <w:sz w:val="24"/>
                <w:szCs w:val="24"/>
              </w:rPr>
              <w:t xml:space="preserve">under 60yds </w:t>
            </w:r>
            <w:r w:rsidRPr="007550EF">
              <w:rPr>
                <w:sz w:val="24"/>
                <w:szCs w:val="24"/>
              </w:rPr>
              <w:t>are not a standard Archery GB round</w:t>
            </w:r>
          </w:p>
        </w:tc>
      </w:tr>
      <w:tr w:rsidR="00962072" w14:paraId="7C1CE650" w14:textId="77777777" w:rsidTr="00056E52">
        <w:trPr>
          <w:trHeight w:val="323"/>
        </w:trPr>
        <w:tc>
          <w:tcPr>
            <w:tcW w:w="1985" w:type="dxa"/>
          </w:tcPr>
          <w:p w14:paraId="4F83FFDF" w14:textId="0B207AFF" w:rsidR="00962072" w:rsidRDefault="00D457CB" w:rsidP="00727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Sighters</w:t>
            </w:r>
          </w:p>
        </w:tc>
        <w:tc>
          <w:tcPr>
            <w:tcW w:w="8647" w:type="dxa"/>
          </w:tcPr>
          <w:p w14:paraId="1DFC13DF" w14:textId="66DCE55D" w:rsidR="007550EF" w:rsidRDefault="007550EF" w:rsidP="00CE1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Sighters will be at</w:t>
            </w:r>
            <w:r w:rsidR="00C76825">
              <w:rPr>
                <w:sz w:val="24"/>
                <w:szCs w:val="24"/>
              </w:rPr>
              <w:t xml:space="preserve"> 11am</w:t>
            </w:r>
          </w:p>
          <w:p w14:paraId="15FBE8C1" w14:textId="781B4CD2" w:rsidR="00962072" w:rsidRPr="007550EF" w:rsidRDefault="00962072" w:rsidP="00CE1E36">
            <w:pPr>
              <w:rPr>
                <w:sz w:val="24"/>
                <w:szCs w:val="24"/>
              </w:rPr>
            </w:pPr>
          </w:p>
        </w:tc>
      </w:tr>
      <w:tr w:rsidR="00727B95" w14:paraId="50B4A38B" w14:textId="77777777" w:rsidTr="00ED1580">
        <w:trPr>
          <w:trHeight w:val="211"/>
        </w:trPr>
        <w:tc>
          <w:tcPr>
            <w:tcW w:w="1985" w:type="dxa"/>
          </w:tcPr>
          <w:p w14:paraId="11554131" w14:textId="28D97280" w:rsidR="00727B95" w:rsidRPr="00727B95" w:rsidRDefault="00DF4F31" w:rsidP="00056E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8647" w:type="dxa"/>
          </w:tcPr>
          <w:p w14:paraId="3D0FCD41" w14:textId="28318E78" w:rsidR="00961DD1" w:rsidRDefault="00D457CB" w:rsidP="002946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B30268">
              <w:rPr>
                <w:rFonts w:cstheme="minorHAnsi"/>
                <w:sz w:val="24"/>
                <w:szCs w:val="24"/>
              </w:rPr>
              <w:t>10</w:t>
            </w:r>
          </w:p>
          <w:p w14:paraId="43A5F4FF" w14:textId="4F69D65E" w:rsidR="00D457CB" w:rsidRPr="007550EF" w:rsidRDefault="00D457CB" w:rsidP="00D457CB">
            <w:pPr>
              <w:rPr>
                <w:rFonts w:cstheme="minorHAnsi"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 xml:space="preserve">Fees payable to Redhill Archers </w:t>
            </w:r>
            <w:r>
              <w:rPr>
                <w:rFonts w:cstheme="minorHAnsi"/>
                <w:bCs/>
                <w:sz w:val="24"/>
                <w:szCs w:val="24"/>
              </w:rPr>
              <w:t>via</w:t>
            </w:r>
            <w:r w:rsidRPr="00466B43">
              <w:rPr>
                <w:rFonts w:cstheme="minorHAnsi"/>
                <w:bCs/>
                <w:sz w:val="24"/>
                <w:szCs w:val="24"/>
              </w:rPr>
              <w:t xml:space="preserve"> BACS transfer Sort code 40-11-15 a/c 31199765 (</w:t>
            </w:r>
            <w:r>
              <w:rPr>
                <w:rFonts w:cstheme="minorHAnsi"/>
                <w:bCs/>
                <w:sz w:val="24"/>
                <w:szCs w:val="24"/>
              </w:rPr>
              <w:t xml:space="preserve">American and </w:t>
            </w:r>
            <w:r w:rsidRPr="00466B43">
              <w:rPr>
                <w:rFonts w:cstheme="minorHAnsi"/>
                <w:bCs/>
                <w:sz w:val="24"/>
                <w:szCs w:val="24"/>
              </w:rPr>
              <w:t>Archers name for reference)</w:t>
            </w:r>
          </w:p>
        </w:tc>
      </w:tr>
      <w:tr w:rsidR="004545C5" w14:paraId="0540B38A" w14:textId="77777777" w:rsidTr="00ED1580">
        <w:trPr>
          <w:trHeight w:val="259"/>
        </w:trPr>
        <w:tc>
          <w:tcPr>
            <w:tcW w:w="1985" w:type="dxa"/>
          </w:tcPr>
          <w:p w14:paraId="2315DF48" w14:textId="00D4F93E" w:rsidR="004545C5" w:rsidRDefault="004545C5" w:rsidP="00727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Closing Date</w:t>
            </w:r>
          </w:p>
        </w:tc>
        <w:tc>
          <w:tcPr>
            <w:tcW w:w="8647" w:type="dxa"/>
          </w:tcPr>
          <w:p w14:paraId="19239610" w14:textId="4889758D" w:rsidR="004545C5" w:rsidRPr="007550EF" w:rsidRDefault="004545C5" w:rsidP="00727B95">
            <w:pPr>
              <w:rPr>
                <w:rFonts w:cstheme="minorHAnsi"/>
                <w:sz w:val="24"/>
                <w:szCs w:val="24"/>
              </w:rPr>
            </w:pPr>
            <w:r w:rsidRPr="007550EF">
              <w:rPr>
                <w:rFonts w:cstheme="minorHAnsi"/>
                <w:sz w:val="24"/>
                <w:szCs w:val="24"/>
              </w:rPr>
              <w:t>S</w:t>
            </w:r>
            <w:r w:rsidR="00D457CB">
              <w:rPr>
                <w:rFonts w:cstheme="minorHAnsi"/>
                <w:sz w:val="24"/>
                <w:szCs w:val="24"/>
              </w:rPr>
              <w:t>unday 2</w:t>
            </w:r>
            <w:r w:rsidR="00463F4C">
              <w:rPr>
                <w:rFonts w:cstheme="minorHAnsi"/>
                <w:sz w:val="24"/>
                <w:szCs w:val="24"/>
              </w:rPr>
              <w:t>8</w:t>
            </w:r>
            <w:r w:rsidR="00463F4C" w:rsidRPr="00463F4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463F4C">
              <w:rPr>
                <w:rFonts w:cstheme="minorHAnsi"/>
                <w:sz w:val="24"/>
                <w:szCs w:val="24"/>
              </w:rPr>
              <w:t xml:space="preserve"> </w:t>
            </w:r>
            <w:r w:rsidR="00D457CB">
              <w:rPr>
                <w:rFonts w:cstheme="minorHAnsi"/>
                <w:sz w:val="24"/>
                <w:szCs w:val="24"/>
              </w:rPr>
              <w:t xml:space="preserve">April </w:t>
            </w:r>
            <w:r w:rsidRPr="007550EF">
              <w:rPr>
                <w:rFonts w:cstheme="minorHAnsi"/>
                <w:sz w:val="24"/>
                <w:szCs w:val="24"/>
              </w:rPr>
              <w:t xml:space="preserve">or when full. </w:t>
            </w:r>
          </w:p>
        </w:tc>
      </w:tr>
      <w:tr w:rsidR="00727B95" w14:paraId="683A6755" w14:textId="77777777" w:rsidTr="00CE1E36">
        <w:trPr>
          <w:trHeight w:val="363"/>
        </w:trPr>
        <w:tc>
          <w:tcPr>
            <w:tcW w:w="1985" w:type="dxa"/>
          </w:tcPr>
          <w:p w14:paraId="2A5E56D8" w14:textId="21929875" w:rsidR="00727B95" w:rsidRPr="00727B95" w:rsidRDefault="004545C5" w:rsidP="00CE1E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List</w:t>
            </w:r>
          </w:p>
        </w:tc>
        <w:tc>
          <w:tcPr>
            <w:tcW w:w="8647" w:type="dxa"/>
          </w:tcPr>
          <w:p w14:paraId="64F00D48" w14:textId="4D2B4B7B" w:rsidR="00B13038" w:rsidRPr="007550EF" w:rsidRDefault="004545C5" w:rsidP="00CE1E36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rFonts w:cstheme="minorHAnsi"/>
                <w:bCs/>
                <w:sz w:val="24"/>
                <w:szCs w:val="24"/>
              </w:rPr>
              <w:t>A preliminary target list will be available on Redhill Archers</w:t>
            </w:r>
            <w:r w:rsidR="00CE1E36" w:rsidRPr="007550EF">
              <w:rPr>
                <w:rFonts w:cstheme="minorHAnsi"/>
                <w:bCs/>
                <w:sz w:val="24"/>
                <w:szCs w:val="24"/>
              </w:rPr>
              <w:t>.</w:t>
            </w:r>
            <w:r w:rsidR="00593BB9" w:rsidRPr="007550E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9462F" w14:paraId="26CF8C40" w14:textId="77777777" w:rsidTr="00CE1E36">
        <w:trPr>
          <w:trHeight w:val="411"/>
        </w:trPr>
        <w:tc>
          <w:tcPr>
            <w:tcW w:w="1985" w:type="dxa"/>
          </w:tcPr>
          <w:p w14:paraId="7AB3CA17" w14:textId="7B9A3A2B" w:rsidR="0029462F" w:rsidRDefault="0029462F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Awards</w:t>
            </w:r>
          </w:p>
        </w:tc>
        <w:tc>
          <w:tcPr>
            <w:tcW w:w="8647" w:type="dxa"/>
          </w:tcPr>
          <w:p w14:paraId="6716D226" w14:textId="2E73E41F" w:rsidR="0029462F" w:rsidRDefault="00CE1E36" w:rsidP="00B20799">
            <w:pPr>
              <w:rPr>
                <w:sz w:val="24"/>
                <w:szCs w:val="24"/>
              </w:rPr>
            </w:pPr>
            <w:r w:rsidRPr="007550EF">
              <w:rPr>
                <w:sz w:val="24"/>
                <w:szCs w:val="24"/>
              </w:rPr>
              <w:t>Trophies and medals will be awarded as determined by entry numbers</w:t>
            </w:r>
            <w:r w:rsidR="00C76825">
              <w:rPr>
                <w:sz w:val="24"/>
                <w:szCs w:val="24"/>
              </w:rPr>
              <w:t>.</w:t>
            </w:r>
          </w:p>
          <w:p w14:paraId="47864B8A" w14:textId="707F1143" w:rsidR="00471F53" w:rsidRPr="007550EF" w:rsidRDefault="00471F53" w:rsidP="00471F53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Any archers shooting under their age/distance will not be eligible to will any awards.</w:t>
            </w:r>
          </w:p>
          <w:p w14:paraId="5E5CBD1B" w14:textId="74B7D5F5" w:rsidR="00C76825" w:rsidRPr="007550EF" w:rsidRDefault="00C76825" w:rsidP="00B20799">
            <w:pPr>
              <w:rPr>
                <w:sz w:val="24"/>
                <w:szCs w:val="24"/>
              </w:rPr>
            </w:pPr>
            <w:r w:rsidRPr="00C76825">
              <w:rPr>
                <w:sz w:val="24"/>
                <w:szCs w:val="24"/>
              </w:rPr>
              <w:t>Club Team – total score for 4 archers including a lady or junior shooting the round specified for their age or higher</w:t>
            </w:r>
            <w:r>
              <w:rPr>
                <w:sz w:val="24"/>
                <w:szCs w:val="24"/>
              </w:rPr>
              <w:t>, one compound per team can be included.</w:t>
            </w:r>
          </w:p>
        </w:tc>
      </w:tr>
      <w:tr w:rsidR="0029462F" w14:paraId="3ED23AAE" w14:textId="77777777" w:rsidTr="00CE1E36">
        <w:trPr>
          <w:trHeight w:val="984"/>
        </w:trPr>
        <w:tc>
          <w:tcPr>
            <w:tcW w:w="1985" w:type="dxa"/>
          </w:tcPr>
          <w:p w14:paraId="15702E57" w14:textId="34230D9F" w:rsidR="0029462F" w:rsidRDefault="0029462F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Entries to</w:t>
            </w:r>
          </w:p>
        </w:tc>
        <w:tc>
          <w:tcPr>
            <w:tcW w:w="8647" w:type="dxa"/>
          </w:tcPr>
          <w:p w14:paraId="7ADB41C4" w14:textId="77777777" w:rsidR="00B30268" w:rsidRPr="00466B43" w:rsidRDefault="00B30268" w:rsidP="00B30268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Sharon Medhurst</w:t>
            </w:r>
          </w:p>
          <w:p w14:paraId="487708FE" w14:textId="77777777" w:rsidR="00B30268" w:rsidRPr="00466B43" w:rsidRDefault="00B30268" w:rsidP="00B30268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 xml:space="preserve">Email: </w:t>
            </w:r>
            <w:r>
              <w:rPr>
                <w:rFonts w:cstheme="minorHAnsi"/>
                <w:bCs/>
                <w:sz w:val="24"/>
                <w:szCs w:val="24"/>
              </w:rPr>
              <w:t>medhurst.redhill</w:t>
            </w:r>
            <w:r w:rsidRPr="00466B43">
              <w:rPr>
                <w:rFonts w:cstheme="minorHAnsi"/>
                <w:bCs/>
                <w:sz w:val="24"/>
                <w:szCs w:val="24"/>
              </w:rPr>
              <w:t>@</w:t>
            </w:r>
            <w:r>
              <w:rPr>
                <w:rFonts w:cstheme="minorHAnsi"/>
                <w:bCs/>
                <w:sz w:val="24"/>
                <w:szCs w:val="24"/>
              </w:rPr>
              <w:t>gmail.com</w:t>
            </w:r>
          </w:p>
          <w:p w14:paraId="0BAE752F" w14:textId="0605BCDE" w:rsidR="0029462F" w:rsidRPr="007550EF" w:rsidRDefault="00B30268" w:rsidP="00B30268">
            <w:pPr>
              <w:rPr>
                <w:rFonts w:cstheme="minorHAnsi"/>
                <w:bCs/>
                <w:sz w:val="24"/>
                <w:szCs w:val="24"/>
              </w:rPr>
            </w:pPr>
            <w:r w:rsidRPr="00466B43">
              <w:rPr>
                <w:rFonts w:cstheme="minorHAnsi"/>
                <w:bCs/>
                <w:sz w:val="24"/>
                <w:szCs w:val="24"/>
              </w:rPr>
              <w:t>Telephone: 07773046374</w:t>
            </w:r>
          </w:p>
        </w:tc>
      </w:tr>
      <w:tr w:rsidR="0029462F" w14:paraId="11DDD196" w14:textId="77777777" w:rsidTr="00AA0AFE">
        <w:trPr>
          <w:trHeight w:val="444"/>
        </w:trPr>
        <w:tc>
          <w:tcPr>
            <w:tcW w:w="1985" w:type="dxa"/>
          </w:tcPr>
          <w:p w14:paraId="20D29D3C" w14:textId="7C2A2AD3" w:rsidR="0029462F" w:rsidRDefault="0029462F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Archery GB membership</w:t>
            </w:r>
          </w:p>
        </w:tc>
        <w:tc>
          <w:tcPr>
            <w:tcW w:w="8647" w:type="dxa"/>
          </w:tcPr>
          <w:p w14:paraId="4AE6C343" w14:textId="5ABC3063" w:rsidR="0029462F" w:rsidRPr="007550EF" w:rsidRDefault="0029462F" w:rsidP="0029462F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rFonts w:cstheme="minorHAnsi"/>
                <w:bCs/>
                <w:sz w:val="24"/>
                <w:szCs w:val="24"/>
              </w:rPr>
              <w:t>All archers must show a valid Archery GB membership card when registering at the tournament.</w:t>
            </w:r>
          </w:p>
        </w:tc>
      </w:tr>
      <w:tr w:rsidR="0029462F" w14:paraId="33CC2B9E" w14:textId="77777777" w:rsidTr="00056E52">
        <w:trPr>
          <w:trHeight w:val="336"/>
        </w:trPr>
        <w:tc>
          <w:tcPr>
            <w:tcW w:w="1985" w:type="dxa"/>
          </w:tcPr>
          <w:p w14:paraId="32C98020" w14:textId="3601ACB4" w:rsidR="0029462F" w:rsidRDefault="0029462F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Dress code</w:t>
            </w:r>
          </w:p>
        </w:tc>
        <w:tc>
          <w:tcPr>
            <w:tcW w:w="8647" w:type="dxa"/>
          </w:tcPr>
          <w:p w14:paraId="76719F40" w14:textId="77777777" w:rsidR="00C76825" w:rsidRDefault="0029462F" w:rsidP="0029462F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rFonts w:cstheme="minorHAnsi"/>
                <w:bCs/>
                <w:sz w:val="24"/>
                <w:szCs w:val="24"/>
              </w:rPr>
              <w:t>Archery GB regulation 307 will apply</w:t>
            </w:r>
            <w:r w:rsidR="00C7682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7452C94" w14:textId="7FF75C52" w:rsidR="0029462F" w:rsidRPr="007550EF" w:rsidRDefault="00CE1E36" w:rsidP="0029462F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9462F" w14:paraId="1117D83B" w14:textId="77777777" w:rsidTr="00584388">
        <w:trPr>
          <w:trHeight w:val="1457"/>
        </w:trPr>
        <w:tc>
          <w:tcPr>
            <w:tcW w:w="1985" w:type="dxa"/>
          </w:tcPr>
          <w:p w14:paraId="19138529" w14:textId="7F29B8E5" w:rsidR="0029462F" w:rsidRDefault="0029462F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Protection</w:t>
            </w:r>
          </w:p>
        </w:tc>
        <w:tc>
          <w:tcPr>
            <w:tcW w:w="8647" w:type="dxa"/>
          </w:tcPr>
          <w:p w14:paraId="1CE82673" w14:textId="38DE57D5" w:rsidR="0029462F" w:rsidRPr="007550EF" w:rsidRDefault="0029462F" w:rsidP="0029462F">
            <w:pPr>
              <w:rPr>
                <w:rFonts w:cstheme="minorHAnsi"/>
                <w:bCs/>
                <w:sz w:val="24"/>
                <w:szCs w:val="24"/>
              </w:rPr>
            </w:pPr>
            <w:r w:rsidRPr="007550EF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Data Protection Notice: When you enter competitions the following information may be collected and shared with tournament organisers, scoring systems and other competitors for example target lists and results may be published: First Name, Surname, Gender, Bow style, Date of Birth / Age category, Email, Address, Phone number, Club (and ID), County (and ID), Region (and ID), Round (unless defined by age), Disabled (Y/N), Disability info.</w:t>
            </w:r>
          </w:p>
        </w:tc>
      </w:tr>
      <w:tr w:rsidR="0029462F" w14:paraId="6F78792B" w14:textId="77777777" w:rsidTr="00AA0AFE">
        <w:trPr>
          <w:trHeight w:val="534"/>
        </w:trPr>
        <w:tc>
          <w:tcPr>
            <w:tcW w:w="1985" w:type="dxa"/>
          </w:tcPr>
          <w:p w14:paraId="707C4B18" w14:textId="018865C6" w:rsidR="0029462F" w:rsidRDefault="0029462F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Photography</w:t>
            </w:r>
          </w:p>
        </w:tc>
        <w:tc>
          <w:tcPr>
            <w:tcW w:w="8647" w:type="dxa"/>
          </w:tcPr>
          <w:p w14:paraId="6B59CF74" w14:textId="7649DE4C" w:rsidR="00584388" w:rsidRPr="007550EF" w:rsidRDefault="0029462F" w:rsidP="00AA0AFE">
            <w:pPr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7550EF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In accordance with the Archery GB Child Protection Policy, all wishing to take photographs or image recording must register with the tournament organiser.</w:t>
            </w:r>
          </w:p>
        </w:tc>
      </w:tr>
      <w:tr w:rsidR="0029462F" w14:paraId="197C241E" w14:textId="77777777" w:rsidTr="00056E52">
        <w:trPr>
          <w:trHeight w:val="703"/>
        </w:trPr>
        <w:tc>
          <w:tcPr>
            <w:tcW w:w="1985" w:type="dxa"/>
          </w:tcPr>
          <w:p w14:paraId="05F063EB" w14:textId="58018225" w:rsidR="0029462F" w:rsidRDefault="0029462F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Refreshments</w:t>
            </w:r>
          </w:p>
        </w:tc>
        <w:tc>
          <w:tcPr>
            <w:tcW w:w="8647" w:type="dxa"/>
          </w:tcPr>
          <w:p w14:paraId="6E056A51" w14:textId="79132C8D" w:rsidR="004D6F12" w:rsidRPr="004D6F12" w:rsidRDefault="004D6F12" w:rsidP="004D6F12">
            <w:pPr>
              <w:spacing w:after="0" w:line="240" w:lineRule="auto"/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6F12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There will be sausage and bacon sandwiches available throughout the day </w:t>
            </w:r>
            <w:r w:rsidR="00573C0F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and burgers at lunch</w:t>
            </w:r>
            <w:r w:rsidR="00B82C10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. T</w:t>
            </w:r>
            <w:r w:rsidRPr="004D6F12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ea, coffee and cold drinks will be available throughout the shoot. </w:t>
            </w:r>
          </w:p>
          <w:p w14:paraId="7235EAC3" w14:textId="28FC4AE6" w:rsidR="0029462F" w:rsidRPr="007550EF" w:rsidRDefault="004D6F12" w:rsidP="004D6F12">
            <w:pPr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D6F12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>There are local shops nearby. Wythall Club will also be open from 12 noon</w:t>
            </w:r>
            <w:r w:rsidR="00B82C10"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</w:p>
        </w:tc>
      </w:tr>
      <w:tr w:rsidR="00AA0AFE" w14:paraId="02C24F6D" w14:textId="77777777" w:rsidTr="00056E52">
        <w:trPr>
          <w:trHeight w:val="703"/>
        </w:trPr>
        <w:tc>
          <w:tcPr>
            <w:tcW w:w="1985" w:type="dxa"/>
          </w:tcPr>
          <w:p w14:paraId="50AB1926" w14:textId="27E6D1C6" w:rsidR="00AA0AFE" w:rsidRDefault="00AA0AFE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Parking</w:t>
            </w:r>
          </w:p>
        </w:tc>
        <w:tc>
          <w:tcPr>
            <w:tcW w:w="8647" w:type="dxa"/>
          </w:tcPr>
          <w:p w14:paraId="4EF0B0FA" w14:textId="199F1C66" w:rsidR="00AA0AFE" w:rsidRPr="007550EF" w:rsidRDefault="005149C1" w:rsidP="0029462F">
            <w:pPr>
              <w:rPr>
                <w:rStyle w:val="Emphasis"/>
                <w:rFonts w:cstheme="minorHAnsi"/>
                <w:i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B78C5">
              <w:rPr>
                <w:rStyle w:val="Emphasis"/>
                <w:rFonts w:cstheme="minorHAnsi"/>
                <w:i w:val="0"/>
                <w:color w:val="000000" w:themeColor="text1"/>
                <w:sz w:val="23"/>
                <w:szCs w:val="23"/>
                <w:highlight w:val="yellow"/>
                <w:bdr w:val="none" w:sz="0" w:space="0" w:color="auto" w:frame="1"/>
              </w:rPr>
              <w:t>Please note there are parking charges at Wythall Park on a Saturday until 12 noon, please pay on arrival.</w:t>
            </w:r>
          </w:p>
        </w:tc>
      </w:tr>
      <w:tr w:rsidR="00067051" w14:paraId="3040E817" w14:textId="77777777" w:rsidTr="00056E52">
        <w:trPr>
          <w:trHeight w:val="703"/>
        </w:trPr>
        <w:tc>
          <w:tcPr>
            <w:tcW w:w="1985" w:type="dxa"/>
          </w:tcPr>
          <w:p w14:paraId="37B951AC" w14:textId="7CD9D94E" w:rsidR="00067051" w:rsidRDefault="00067051" w:rsidP="002946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Additional Info</w:t>
            </w:r>
          </w:p>
        </w:tc>
        <w:tc>
          <w:tcPr>
            <w:tcW w:w="8647" w:type="dxa"/>
          </w:tcPr>
          <w:p w14:paraId="5B7EF319" w14:textId="4514844F" w:rsidR="00067051" w:rsidRPr="00067051" w:rsidRDefault="00067051" w:rsidP="00F222FC">
            <w:pPr>
              <w:rPr>
                <w:rStyle w:val="Emphasis"/>
                <w:rFonts w:cstheme="minorHAnsi"/>
                <w:b/>
                <w:bCs/>
                <w:i w:val="0"/>
                <w:color w:val="000000" w:themeColor="text1"/>
                <w:sz w:val="23"/>
                <w:szCs w:val="23"/>
                <w:bdr w:val="none" w:sz="0" w:space="0" w:color="auto" w:frame="1"/>
              </w:rPr>
            </w:pPr>
            <w:r w:rsidRPr="00067051">
              <w:rPr>
                <w:b/>
                <w:bCs/>
              </w:rPr>
              <w:t xml:space="preserve">This shoot is a Worcester Trophy Event  </w:t>
            </w:r>
          </w:p>
        </w:tc>
      </w:tr>
    </w:tbl>
    <w:p w14:paraId="0E715ED1" w14:textId="7A6CBB29" w:rsidR="007550EF" w:rsidRPr="0060015A" w:rsidRDefault="007550EF" w:rsidP="00692A78">
      <w:pPr>
        <w:spacing w:after="0" w:line="240" w:lineRule="auto"/>
        <w:rPr>
          <w:bCs/>
          <w:i/>
          <w:sz w:val="28"/>
          <w:szCs w:val="28"/>
        </w:rPr>
        <w:sectPr w:rsidR="007550EF" w:rsidRPr="0060015A" w:rsidSect="00EF780F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14:paraId="0D065BDA" w14:textId="3E202441" w:rsidR="007550EF" w:rsidRPr="00067051" w:rsidRDefault="007550EF" w:rsidP="007550EF">
      <w:pPr>
        <w:pStyle w:val="Title"/>
        <w:jc w:val="center"/>
        <w:rPr>
          <w:rFonts w:asciiTheme="minorHAnsi" w:eastAsia="Times New Roman" w:hAnsiTheme="minorHAnsi" w:cstheme="minorHAnsi"/>
          <w:b/>
          <w:bCs/>
          <w:sz w:val="36"/>
          <w:szCs w:val="28"/>
        </w:rPr>
      </w:pPr>
      <w:r>
        <w:rPr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22FF25" wp14:editId="55A2F3F9">
                <wp:simplePos x="0" y="0"/>
                <wp:positionH relativeFrom="column">
                  <wp:posOffset>8418286</wp:posOffset>
                </wp:positionH>
                <wp:positionV relativeFrom="paragraph">
                  <wp:posOffset>116114</wp:posOffset>
                </wp:positionV>
                <wp:extent cx="1204686" cy="1058636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C1575" w14:textId="77777777" w:rsidR="007550EF" w:rsidRPr="00EE0031" w:rsidRDefault="007550EF" w:rsidP="007550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1A09A40" wp14:editId="194A5947">
                                  <wp:extent cx="943429" cy="880110"/>
                                  <wp:effectExtent l="0" t="0" r="0" b="0"/>
                                  <wp:docPr id="3" name="Picture 3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A3014F3" w14:textId="77777777" w:rsidR="007550EF" w:rsidRDefault="007550EF" w:rsidP="0075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FF25" id="Text Box 1" o:spid="_x0000_s1028" type="#_x0000_t202" style="position:absolute;left:0;text-align:left;margin-left:662.85pt;margin-top:9.15pt;width:94.85pt;height:8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iSOwIAAG0EAAAOAAAAZHJzL2Uyb0RvYy54bWysVEuP2jAQvlfqf7B8LwksUDY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SsfT2ZQSjrZhOplN76YhTnJ9bqzzXwXUJAg5tchL&#10;hIsdN853rmeXkM2Bqop1pVRUTm6lLDkypBCZL6ChRDHn8TKn6/jrs/32TGnS5HR6N0ljJg0hXpdK&#10;aSzu2mWQfLtrSVXkdHRGYAfFCYGx0M2MM3xdYfEbzPzCLA4JYoGD75/xkAowF/QSJSXYn3+7D/7I&#10;HVopaXDocup+HJgV2NA3jazeD8fjMKVRGU8+j1Cxt5bdrUUf6hUgKENcMcOjGPy9OovSQv2G+7EM&#10;WdHENMfcOfVnceW7VcD94mK5jE44l4b5jd4aHkIHBgI1r+0bs6bnzyP1T3AeT5a9o7HzDS81LA8e&#10;ZBU5Djh3qPbw40zHKen3LyzNrR69rl+JxS8AAAD//wMAUEsDBBQABgAIAAAAIQDlFOXa4gAAAAwB&#10;AAAPAAAAZHJzL2Rvd25yZXYueG1sTI9BT8MwDIXvSPyHyEjcWLqNwlSaTgiBYBLVoCBxzVrTFhqn&#10;SrK17NfjnuDmZz89fy9dj6YTB3S+taRgPotAIJW2aqlW8P72cLEC4YOmSneWUMEPelhnpyepTio7&#10;0CseilALDiGfaAVNCH0ipS8bNNrPbI/Et0/rjA4sXS0rpwcON51cRNGVNLol/tDoHu8aLL+LvVHw&#10;MRSPbrvZfL30T/lxeyzyZ7zPlTo/G29vQAQcw58ZJnxGh4yZdnZPlRcd6+UivmYvT6sliMkRz+NL&#10;ELtpE0cgs1T+L5H9AgAA//8DAFBLAQItABQABgAIAAAAIQC2gziS/gAAAOEBAAATAAAAAAAAAAAA&#10;AAAAAAAAAABbQ29udGVudF9UeXBlc10ueG1sUEsBAi0AFAAGAAgAAAAhADj9If/WAAAAlAEAAAsA&#10;AAAAAAAAAAAAAAAALwEAAF9yZWxzLy5yZWxzUEsBAi0AFAAGAAgAAAAhACOMGJI7AgAAbQQAAA4A&#10;AAAAAAAAAAAAAAAALgIAAGRycy9lMm9Eb2MueG1sUEsBAi0AFAAGAAgAAAAhAOUU5driAAAADAEA&#10;AA8AAAAAAAAAAAAAAAAAlQQAAGRycy9kb3ducmV2LnhtbFBLBQYAAAAABAAEAPMAAACkBQAAAAA=&#10;" fillcolor="window" stroked="f" strokeweight=".5pt">
                <v:textbox>
                  <w:txbxContent>
                    <w:p w14:paraId="64DC1575" w14:textId="77777777" w:rsidR="007550EF" w:rsidRPr="00EE0031" w:rsidRDefault="007550EF" w:rsidP="007550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1A09A40" wp14:editId="194A5947">
                            <wp:extent cx="943429" cy="880110"/>
                            <wp:effectExtent l="0" t="0" r="0" b="0"/>
                            <wp:docPr id="3" name="Picture 3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6A3014F3" w14:textId="77777777" w:rsidR="007550EF" w:rsidRDefault="007550EF" w:rsidP="007550EF"/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7686E0" wp14:editId="49211D09">
                <wp:simplePos x="0" y="0"/>
                <wp:positionH relativeFrom="column">
                  <wp:posOffset>188686</wp:posOffset>
                </wp:positionH>
                <wp:positionV relativeFrom="paragraph">
                  <wp:posOffset>78196</wp:posOffset>
                </wp:positionV>
                <wp:extent cx="1204686" cy="1058636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686" cy="1058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FABF8" w14:textId="77777777" w:rsidR="007550EF" w:rsidRPr="00EE0031" w:rsidRDefault="007550EF" w:rsidP="007550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003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5FF4022" wp14:editId="0C4C588F">
                                  <wp:extent cx="943429" cy="880110"/>
                                  <wp:effectExtent l="0" t="0" r="0" b="0"/>
                                  <wp:docPr id="4" name="Picture 4" descr="page1image677882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ge1image677882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496" cy="901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"C:\\var\\folders\\9g\\jdgf2jyd5hx0t7bktqswq3000000gn\\T\\com.microsoft.Word\\WebArchiveCopyPasteTempFiles\\page1image677882416" \* MERGEFORMAT </w:instrText>
                            </w:r>
                            <w:r w:rsidRPr="00EE00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F852542" w14:textId="77777777" w:rsidR="007550EF" w:rsidRDefault="007550EF" w:rsidP="0075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86E0" id="Text Box 2" o:spid="_x0000_s1029" type="#_x0000_t202" style="position:absolute;left:0;text-align:left;margin-left:14.85pt;margin-top:6.15pt;width:94.85pt;height:8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dHOwIAAG0EAAAOAAAAZHJzL2Uyb0RvYy54bWysVEtv2zAMvg/YfxB0X+y8vDSIU2QpMgwo&#10;2gLp0LMiS7EBWdQkJXb260fJzmPdTsNyUEiR4uP7SC/u21qRo7CuAp3T4SClRGgORaX3Of3+uvk0&#10;o8R5pgumQIucnoSj98uPHxaNmYsRlKAKYQkG0W7emJyW3pt5kjheipq5ARih0SjB1syjavdJYVmD&#10;0WuVjNI0SxqwhbHAhXN4+9AZ6TLGl1Jw/yylE56onGJtPp42nrtwJssFm+8tM2XF+zLYP1RRs0pj&#10;0kuoB+YZOdjqj1B1xS04kH7AoU5AyoqL2AN2M0zfdbMtmRGxFwTHmQtM7v+F5U/HrXmxxLdfoEUC&#10;AyCNcXOHl6GfVto6/GOlBO0I4ekCm2g94eHRKJ1ks4wSjrZhOp1l4yzESa7PjXX+q4CaBCGnFnmJ&#10;cLHjo/Od69klZHOgqmJTKRWVk1srS44MKUTmC2goUcx5vMzpJv76bL89U5o0Oc3G0zRm0hDidamU&#10;xuKuXQbJt7uWVEVOx2cEdlCcEBgL3cw4wzcVFv+ImV+YxSFBLHDw/TMeUgHmgl6ipAT782/3wR+5&#10;QyslDQ5dTt2PA7MCG/qmkdW74WQSpjQqk+nnESr21rK7tehDvQYEZYgrZngUg79XZ1FaqN9wP1Yh&#10;K5qY5pg7p/4srn23CrhfXKxW0Qnn0jD/qLeGh9CBgUDNa/vGrOn580j9E5zHk83f0dj5hpcaVgcP&#10;soocB5w7VHv4cabjlPT7F5bmVo9e16/E8hcAAAD//wMAUEsDBBQABgAIAAAAIQDRnZJJ4QAAAAkB&#10;AAAPAAAAZHJzL2Rvd25yZXYueG1sTI/BTsMwEETvSPyDtUjcqNOAaBPiVAiBoBJRS0Di6iZLEojX&#10;ke02oV/PcoLjzoxm32SryfTigM53lhTMZxEIpMrWHTUK3l4fLpYgfNBU694SKvhGD6v89CTTaW1H&#10;esFDGRrBJeRTraANYUil9FWLRvuZHZDY+7DO6MCna2Tt9MjlppdxFF1LozviD60e8K7F6qvcGwXv&#10;Y/noNuv153Z4Ko6bY1k8432h1PnZdHsDIuAU/sLwi8/okDPTzu6p9qJXECcLTrIeX4JgP54nVyB2&#10;LCySCGSeyf8L8h8AAAD//wMAUEsBAi0AFAAGAAgAAAAhALaDOJL+AAAA4QEAABMAAAAAAAAAAAAA&#10;AAAAAAAAAFtDb250ZW50X1R5cGVzXS54bWxQSwECLQAUAAYACAAAACEAOP0h/9YAAACUAQAACwAA&#10;AAAAAAAAAAAAAAAvAQAAX3JlbHMvLnJlbHNQSwECLQAUAAYACAAAACEAXD5XRzsCAABtBAAADgAA&#10;AAAAAAAAAAAAAAAuAgAAZHJzL2Uyb0RvYy54bWxQSwECLQAUAAYACAAAACEA0Z2SSeEAAAAJAQAA&#10;DwAAAAAAAAAAAAAAAACVBAAAZHJzL2Rvd25yZXYueG1sUEsFBgAAAAAEAAQA8wAAAKMFAAAAAA==&#10;" fillcolor="window" stroked="f" strokeweight=".5pt">
                <v:textbox>
                  <w:txbxContent>
                    <w:p w14:paraId="544FABF8" w14:textId="77777777" w:rsidR="007550EF" w:rsidRPr="00EE0031" w:rsidRDefault="007550EF" w:rsidP="007550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E003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5FF4022" wp14:editId="0C4C588F">
                            <wp:extent cx="943429" cy="880110"/>
                            <wp:effectExtent l="0" t="0" r="0" b="0"/>
                            <wp:docPr id="4" name="Picture 4" descr="page1image677882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ge1image677882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6496" cy="90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"C:\\var\\folders\\9g\\jdgf2jyd5hx0t7bktqswq3000000gn\\T\\com.microsoft.Word\\WebArchiveCopyPasteTempFiles\\page1image677882416" \* MERGEFORMAT </w:instrText>
                      </w:r>
                      <w:r w:rsidRPr="00EE00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F852542" w14:textId="77777777" w:rsidR="007550EF" w:rsidRDefault="007550EF" w:rsidP="007550EF"/>
                  </w:txbxContent>
                </v:textbox>
              </v:shape>
            </w:pict>
          </mc:Fallback>
        </mc:AlternateContent>
      </w:r>
      <w:r>
        <w:rPr>
          <w:b/>
          <w:bCs/>
          <w:sz w:val="40"/>
          <w:szCs w:val="32"/>
        </w:rPr>
        <w:t xml:space="preserve">   </w:t>
      </w:r>
      <w:r w:rsidRPr="00067051">
        <w:rPr>
          <w:rFonts w:asciiTheme="minorHAnsi" w:hAnsiTheme="minorHAnsi" w:cstheme="minorHAnsi"/>
          <w:b/>
          <w:bCs/>
          <w:sz w:val="44"/>
          <w:szCs w:val="36"/>
        </w:rPr>
        <w:t>REDHILL ARCHERS</w:t>
      </w:r>
    </w:p>
    <w:p w14:paraId="2C8884DA" w14:textId="6575F526" w:rsidR="00067051" w:rsidRPr="00CE1E36" w:rsidRDefault="005149C1" w:rsidP="00067051">
      <w:pPr>
        <w:spacing w:after="0" w:line="240" w:lineRule="auto"/>
        <w:jc w:val="center"/>
        <w:rPr>
          <w:rFonts w:eastAsia="Times New Roman" w:cstheme="minorHAnsi"/>
          <w:bCs/>
          <w:sz w:val="32"/>
          <w:szCs w:val="24"/>
        </w:rPr>
      </w:pPr>
      <w:r>
        <w:rPr>
          <w:rFonts w:eastAsia="Times New Roman" w:cstheme="minorHAnsi"/>
          <w:bCs/>
          <w:sz w:val="32"/>
          <w:szCs w:val="24"/>
        </w:rPr>
        <w:t>50</w:t>
      </w:r>
      <w:r w:rsidRPr="005149C1">
        <w:rPr>
          <w:rFonts w:eastAsia="Times New Roman" w:cstheme="minorHAnsi"/>
          <w:bCs/>
          <w:sz w:val="32"/>
          <w:szCs w:val="24"/>
          <w:vertAlign w:val="superscript"/>
        </w:rPr>
        <w:t>th</w:t>
      </w:r>
      <w:r>
        <w:rPr>
          <w:rFonts w:eastAsia="Times New Roman" w:cstheme="minorHAnsi"/>
          <w:bCs/>
          <w:sz w:val="32"/>
          <w:szCs w:val="24"/>
        </w:rPr>
        <w:t xml:space="preserve"> </w:t>
      </w:r>
      <w:r w:rsidR="00067051">
        <w:rPr>
          <w:rFonts w:eastAsia="Times New Roman" w:cstheme="minorHAnsi"/>
          <w:bCs/>
          <w:sz w:val="32"/>
          <w:szCs w:val="24"/>
        </w:rPr>
        <w:t>Annual</w:t>
      </w:r>
      <w:r w:rsidR="00067051" w:rsidRPr="007550EF">
        <w:rPr>
          <w:rFonts w:eastAsia="Times New Roman" w:cstheme="minorHAnsi"/>
          <w:bCs/>
          <w:sz w:val="32"/>
          <w:szCs w:val="24"/>
        </w:rPr>
        <w:t xml:space="preserve"> </w:t>
      </w:r>
      <w:r w:rsidR="00067051" w:rsidRPr="00CE1E36">
        <w:rPr>
          <w:rFonts w:eastAsia="Times New Roman" w:cstheme="minorHAnsi"/>
          <w:bCs/>
          <w:sz w:val="32"/>
          <w:szCs w:val="24"/>
        </w:rPr>
        <w:t>Open American Tournament</w:t>
      </w:r>
    </w:p>
    <w:p w14:paraId="0C5D682E" w14:textId="776A00BA" w:rsidR="00067051" w:rsidRPr="00CE1E36" w:rsidRDefault="00067051" w:rsidP="00067051">
      <w:pPr>
        <w:jc w:val="center"/>
        <w:rPr>
          <w:rFonts w:cstheme="minorHAnsi"/>
          <w:sz w:val="32"/>
        </w:rPr>
      </w:pPr>
      <w:r>
        <w:rPr>
          <w:rFonts w:cstheme="minorHAnsi"/>
          <w:sz w:val="32"/>
        </w:rPr>
        <w:t xml:space="preserve">Monday </w:t>
      </w:r>
      <w:r w:rsidR="005149C1">
        <w:rPr>
          <w:rFonts w:cstheme="minorHAnsi"/>
          <w:sz w:val="32"/>
        </w:rPr>
        <w:t>6</w:t>
      </w:r>
      <w:r w:rsidR="005149C1" w:rsidRPr="005149C1">
        <w:rPr>
          <w:rFonts w:cstheme="minorHAnsi"/>
          <w:sz w:val="32"/>
          <w:vertAlign w:val="superscript"/>
        </w:rPr>
        <w:t>th</w:t>
      </w:r>
      <w:r w:rsidR="005149C1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>May 202</w:t>
      </w:r>
      <w:r w:rsidR="005149C1">
        <w:rPr>
          <w:rFonts w:cstheme="minorHAnsi"/>
          <w:sz w:val="32"/>
        </w:rPr>
        <w:t>4</w:t>
      </w:r>
    </w:p>
    <w:p w14:paraId="7F8DEAE0" w14:textId="77777777" w:rsidR="007550EF" w:rsidRPr="007550EF" w:rsidRDefault="007550EF" w:rsidP="007550EF">
      <w:pPr>
        <w:spacing w:after="0"/>
        <w:jc w:val="center"/>
        <w:rPr>
          <w:b/>
          <w:bCs/>
          <w:sz w:val="28"/>
          <w:szCs w:val="28"/>
        </w:rPr>
      </w:pPr>
      <w:r w:rsidRPr="007550EF">
        <w:rPr>
          <w:rFonts w:ascii="Arial" w:hAnsi="Arial" w:cs="Arial"/>
          <w:b/>
          <w:sz w:val="28"/>
          <w:szCs w:val="28"/>
          <w:lang w:val="en-US"/>
        </w:rPr>
        <w:t>ENTRY FORM</w:t>
      </w:r>
    </w:p>
    <w:p w14:paraId="0A6C9259" w14:textId="58BD0549" w:rsidR="007550EF" w:rsidRPr="007550EF" w:rsidRDefault="007550EF" w:rsidP="007550EF">
      <w:pPr>
        <w:widowControl w:val="0"/>
        <w:kinsoku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50EF">
        <w:rPr>
          <w:rFonts w:ascii="Arial" w:hAnsi="Arial" w:cs="Arial"/>
          <w:b/>
          <w:sz w:val="28"/>
          <w:szCs w:val="28"/>
          <w:lang w:val="en-US"/>
        </w:rPr>
        <w:t>Closing Date Sunday 2</w:t>
      </w:r>
      <w:r w:rsidR="00ED2FFF">
        <w:rPr>
          <w:rFonts w:ascii="Arial" w:hAnsi="Arial" w:cs="Arial"/>
          <w:b/>
          <w:sz w:val="28"/>
          <w:szCs w:val="28"/>
          <w:lang w:val="en-US"/>
        </w:rPr>
        <w:t>8</w:t>
      </w:r>
      <w:r w:rsidR="00ED2FFF" w:rsidRPr="00ED2FFF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ED2FFF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67051">
        <w:rPr>
          <w:rFonts w:ascii="Arial" w:hAnsi="Arial" w:cs="Arial"/>
          <w:b/>
          <w:sz w:val="28"/>
          <w:szCs w:val="28"/>
          <w:lang w:val="en-US"/>
        </w:rPr>
        <w:t>April 202</w:t>
      </w:r>
      <w:r w:rsidR="005149C1">
        <w:rPr>
          <w:rFonts w:ascii="Arial" w:hAnsi="Arial" w:cs="Arial"/>
          <w:b/>
          <w:sz w:val="28"/>
          <w:szCs w:val="28"/>
          <w:lang w:val="en-US"/>
        </w:rPr>
        <w:t>4</w:t>
      </w:r>
      <w:r w:rsidRPr="007550E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tbl>
      <w:tblPr>
        <w:tblStyle w:val="TableGrid1"/>
        <w:tblW w:w="15163" w:type="dxa"/>
        <w:tblLook w:val="04A0" w:firstRow="1" w:lastRow="0" w:firstColumn="1" w:lastColumn="0" w:noHBand="0" w:noVBand="1"/>
      </w:tblPr>
      <w:tblGrid>
        <w:gridCol w:w="8217"/>
        <w:gridCol w:w="6946"/>
      </w:tblGrid>
      <w:tr w:rsidR="007550EF" w:rsidRPr="00F24C10" w14:paraId="3BFA70D6" w14:textId="77777777" w:rsidTr="00ED2FFF">
        <w:trPr>
          <w:trHeight w:val="616"/>
        </w:trPr>
        <w:tc>
          <w:tcPr>
            <w:tcW w:w="8217" w:type="dxa"/>
          </w:tcPr>
          <w:p w14:paraId="02372605" w14:textId="77777777" w:rsidR="007550EF" w:rsidRPr="00CE489D" w:rsidRDefault="007550EF" w:rsidP="00CE58B9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Contact Name:</w:t>
            </w:r>
          </w:p>
        </w:tc>
        <w:tc>
          <w:tcPr>
            <w:tcW w:w="6946" w:type="dxa"/>
          </w:tcPr>
          <w:p w14:paraId="18BA3E73" w14:textId="77777777" w:rsidR="007550EF" w:rsidRPr="00CE489D" w:rsidRDefault="007550EF" w:rsidP="00CE58B9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Club:</w:t>
            </w:r>
          </w:p>
        </w:tc>
      </w:tr>
      <w:tr w:rsidR="007550EF" w:rsidRPr="00F24C10" w14:paraId="5A19CE57" w14:textId="77777777" w:rsidTr="00ED2FFF">
        <w:trPr>
          <w:trHeight w:val="554"/>
        </w:trPr>
        <w:tc>
          <w:tcPr>
            <w:tcW w:w="8217" w:type="dxa"/>
          </w:tcPr>
          <w:p w14:paraId="11C78EEC" w14:textId="77777777" w:rsidR="007550EF" w:rsidRPr="00CE489D" w:rsidRDefault="007550EF" w:rsidP="00CE58B9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Email:</w:t>
            </w:r>
          </w:p>
        </w:tc>
        <w:tc>
          <w:tcPr>
            <w:tcW w:w="6946" w:type="dxa"/>
          </w:tcPr>
          <w:p w14:paraId="2FC2AAA8" w14:textId="77777777" w:rsidR="007550EF" w:rsidRPr="00CE489D" w:rsidRDefault="007550EF" w:rsidP="00CE58B9">
            <w:pPr>
              <w:widowControl w:val="0"/>
              <w:tabs>
                <w:tab w:val="left" w:pos="3810"/>
              </w:tabs>
              <w:kinsoku w:val="0"/>
              <w:rPr>
                <w:rFonts w:ascii="Arial" w:hAnsi="Arial" w:cs="Arial"/>
                <w:b/>
                <w:sz w:val="32"/>
                <w:lang w:val="en-US"/>
              </w:rPr>
            </w:pPr>
            <w:r w:rsidRPr="00CE489D">
              <w:rPr>
                <w:rFonts w:ascii="Arial" w:hAnsi="Arial" w:cs="Arial"/>
                <w:b/>
                <w:sz w:val="32"/>
                <w:lang w:val="en-US"/>
              </w:rPr>
              <w:t>Telephone:</w:t>
            </w:r>
          </w:p>
        </w:tc>
      </w:tr>
    </w:tbl>
    <w:p w14:paraId="2B0DBB3F" w14:textId="77777777" w:rsidR="007550EF" w:rsidRDefault="007550EF" w:rsidP="007550EF">
      <w:pPr>
        <w:widowControl w:val="0"/>
        <w:tabs>
          <w:tab w:val="left" w:pos="3810"/>
        </w:tabs>
        <w:kinsoku w:val="0"/>
        <w:spacing w:after="0" w:line="240" w:lineRule="auto"/>
        <w:rPr>
          <w:rFonts w:ascii="Arial" w:hAnsi="Arial" w:cs="Arial"/>
          <w:lang w:val="en-US" w:eastAsia="en-GB"/>
        </w:rPr>
      </w:pPr>
    </w:p>
    <w:tbl>
      <w:tblPr>
        <w:tblStyle w:val="TableGrid1"/>
        <w:tblW w:w="15168" w:type="dxa"/>
        <w:tblInd w:w="-5" w:type="dxa"/>
        <w:tblLook w:val="04A0" w:firstRow="1" w:lastRow="0" w:firstColumn="1" w:lastColumn="0" w:noHBand="0" w:noVBand="1"/>
      </w:tblPr>
      <w:tblGrid>
        <w:gridCol w:w="3686"/>
        <w:gridCol w:w="1404"/>
        <w:gridCol w:w="944"/>
        <w:gridCol w:w="1129"/>
        <w:gridCol w:w="1342"/>
        <w:gridCol w:w="1276"/>
        <w:gridCol w:w="2410"/>
        <w:gridCol w:w="2977"/>
      </w:tblGrid>
      <w:tr w:rsidR="007550EF" w:rsidRPr="00F24C10" w14:paraId="3FAFC565" w14:textId="77777777" w:rsidTr="00ED2FFF">
        <w:trPr>
          <w:trHeight w:val="435"/>
        </w:trPr>
        <w:tc>
          <w:tcPr>
            <w:tcW w:w="3686" w:type="dxa"/>
            <w:vAlign w:val="center"/>
          </w:tcPr>
          <w:p w14:paraId="48D518FB" w14:textId="77777777" w:rsidR="007550EF" w:rsidRPr="00C606E7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bookmarkStart w:id="1" w:name="_Hlk504494330"/>
            <w:r w:rsidRPr="00C606E7">
              <w:rPr>
                <w:rFonts w:ascii="Arial" w:hAnsi="Arial" w:cs="Arial"/>
                <w:b/>
                <w:sz w:val="28"/>
                <w:lang w:val="en-US"/>
              </w:rPr>
              <w:t>Archers Name</w:t>
            </w:r>
          </w:p>
        </w:tc>
        <w:tc>
          <w:tcPr>
            <w:tcW w:w="1404" w:type="dxa"/>
            <w:vAlign w:val="center"/>
          </w:tcPr>
          <w:p w14:paraId="322C3EC2" w14:textId="77777777" w:rsidR="007550EF" w:rsidRPr="00C606E7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AGB Number</w:t>
            </w:r>
          </w:p>
        </w:tc>
        <w:tc>
          <w:tcPr>
            <w:tcW w:w="944" w:type="dxa"/>
            <w:vAlign w:val="center"/>
          </w:tcPr>
          <w:p w14:paraId="66706FB1" w14:textId="77777777" w:rsidR="007550EF" w:rsidRPr="00C606E7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M or F</w:t>
            </w:r>
          </w:p>
        </w:tc>
        <w:tc>
          <w:tcPr>
            <w:tcW w:w="1129" w:type="dxa"/>
            <w:vAlign w:val="center"/>
          </w:tcPr>
          <w:p w14:paraId="0279C3A1" w14:textId="77777777" w:rsidR="007550EF" w:rsidRPr="00C606E7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Senior or Junior </w:t>
            </w:r>
          </w:p>
        </w:tc>
        <w:tc>
          <w:tcPr>
            <w:tcW w:w="1342" w:type="dxa"/>
            <w:vAlign w:val="center"/>
          </w:tcPr>
          <w:p w14:paraId="1452A14D" w14:textId="77777777" w:rsidR="007550EF" w:rsidRPr="00C606E7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DOB if under 18yrs</w:t>
            </w:r>
          </w:p>
        </w:tc>
        <w:tc>
          <w:tcPr>
            <w:tcW w:w="1276" w:type="dxa"/>
            <w:vAlign w:val="center"/>
          </w:tcPr>
          <w:p w14:paraId="4102C817" w14:textId="77777777" w:rsidR="007550EF" w:rsidRPr="00C606E7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Bow Type</w:t>
            </w:r>
          </w:p>
          <w:p w14:paraId="22C2DEEB" w14:textId="77777777" w:rsidR="007550EF" w:rsidRPr="00C606E7" w:rsidRDefault="007550EF" w:rsidP="00CE58B9">
            <w:pPr>
              <w:widowControl w:val="0"/>
              <w:kinsoku w:val="0"/>
              <w:rPr>
                <w:rFonts w:ascii="Arial" w:hAnsi="Arial" w:cs="Arial"/>
                <w:b/>
                <w:sz w:val="6"/>
                <w:lang w:val="en-US"/>
              </w:rPr>
            </w:pPr>
          </w:p>
          <w:p w14:paraId="28EE9891" w14:textId="77777777" w:rsidR="007550EF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proofErr w:type="gramStart"/>
            <w:r w:rsidRPr="00C606E7">
              <w:rPr>
                <w:rFonts w:ascii="Arial" w:hAnsi="Arial" w:cs="Arial"/>
                <w:b/>
                <w:sz w:val="28"/>
                <w:lang w:val="en-US"/>
              </w:rPr>
              <w:t>C  R</w:t>
            </w:r>
            <w:proofErr w:type="gramEnd"/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  LB BB</w:t>
            </w:r>
          </w:p>
          <w:p w14:paraId="645FB92E" w14:textId="77777777" w:rsidR="007550EF" w:rsidRPr="00C606E7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6"/>
                <w:lang w:val="en-US"/>
              </w:rPr>
            </w:pPr>
          </w:p>
        </w:tc>
        <w:tc>
          <w:tcPr>
            <w:tcW w:w="2410" w:type="dxa"/>
          </w:tcPr>
          <w:p w14:paraId="6538E024" w14:textId="77777777" w:rsidR="007550EF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 xml:space="preserve">Round </w:t>
            </w:r>
          </w:p>
          <w:p w14:paraId="7180F0F1" w14:textId="3D43F7E1" w:rsidR="00B30268" w:rsidRDefault="00B30268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60yd American</w:t>
            </w:r>
          </w:p>
          <w:p w14:paraId="59986122" w14:textId="0AA2F36A" w:rsidR="00B30268" w:rsidRDefault="00B30268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50yd American</w:t>
            </w:r>
          </w:p>
          <w:p w14:paraId="2860D50B" w14:textId="6A8FEDA1" w:rsidR="00B30268" w:rsidRDefault="00B30268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40yd American</w:t>
            </w:r>
          </w:p>
          <w:p w14:paraId="2E9C3B1E" w14:textId="5F28DA1A" w:rsidR="00B30268" w:rsidRDefault="00B30268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30yd American</w:t>
            </w:r>
          </w:p>
          <w:p w14:paraId="668EDCB9" w14:textId="50E8D396" w:rsidR="00B30268" w:rsidRPr="00C606E7" w:rsidRDefault="00B30268" w:rsidP="00CE58B9">
            <w:pPr>
              <w:widowControl w:val="0"/>
              <w:kinsoku w:val="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</w:tc>
        <w:tc>
          <w:tcPr>
            <w:tcW w:w="2977" w:type="dxa"/>
          </w:tcPr>
          <w:p w14:paraId="11B685DE" w14:textId="77777777" w:rsidR="007550EF" w:rsidRDefault="007550EF" w:rsidP="00CE58B9">
            <w:pPr>
              <w:widowControl w:val="0"/>
              <w:kinsoku w:val="0"/>
              <w:ind w:left="1073" w:hanging="1073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</w:p>
          <w:p w14:paraId="223A5544" w14:textId="77777777" w:rsidR="007550EF" w:rsidRDefault="007550EF" w:rsidP="00CE58B9">
            <w:pPr>
              <w:widowControl w:val="0"/>
              <w:kinsoku w:val="0"/>
              <w:ind w:left="1073" w:hanging="1073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 xml:space="preserve">Parent or </w:t>
            </w:r>
          </w:p>
          <w:p w14:paraId="32E5CD59" w14:textId="77777777" w:rsidR="007550EF" w:rsidRPr="00C606E7" w:rsidRDefault="007550EF" w:rsidP="00CE58B9">
            <w:pPr>
              <w:widowControl w:val="0"/>
              <w:kinsoku w:val="0"/>
              <w:ind w:left="1073" w:hanging="1073"/>
              <w:jc w:val="center"/>
              <w:rPr>
                <w:rFonts w:ascii="Arial" w:hAnsi="Arial" w:cs="Arial"/>
                <w:b/>
                <w:lang w:val="en-US"/>
              </w:rPr>
            </w:pPr>
            <w:r w:rsidRPr="00C606E7">
              <w:rPr>
                <w:rFonts w:ascii="Arial" w:hAnsi="Arial" w:cs="Arial"/>
                <w:b/>
                <w:sz w:val="28"/>
                <w:lang w:val="en-US"/>
              </w:rPr>
              <w:t>Guardian signature</w:t>
            </w:r>
          </w:p>
        </w:tc>
      </w:tr>
      <w:tr w:rsidR="007550EF" w:rsidRPr="00F24C10" w14:paraId="334AE848" w14:textId="77777777" w:rsidTr="00ED2FFF">
        <w:trPr>
          <w:trHeight w:val="728"/>
        </w:trPr>
        <w:tc>
          <w:tcPr>
            <w:tcW w:w="3686" w:type="dxa"/>
          </w:tcPr>
          <w:p w14:paraId="55347AA6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59520CAB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4" w:type="dxa"/>
          </w:tcPr>
          <w:p w14:paraId="3BBCD83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dxa"/>
          </w:tcPr>
          <w:p w14:paraId="56BF4C28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2" w:type="dxa"/>
          </w:tcPr>
          <w:p w14:paraId="03D991BF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CB8FF7D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702E339A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377E88F1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0EF" w:rsidRPr="00F24C10" w14:paraId="25A0C9F2" w14:textId="77777777" w:rsidTr="00ED2FFF">
        <w:trPr>
          <w:trHeight w:val="709"/>
        </w:trPr>
        <w:tc>
          <w:tcPr>
            <w:tcW w:w="3686" w:type="dxa"/>
          </w:tcPr>
          <w:p w14:paraId="5BBDD212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1C30D40F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4" w:type="dxa"/>
          </w:tcPr>
          <w:p w14:paraId="1843FCEC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dxa"/>
          </w:tcPr>
          <w:p w14:paraId="034AA96D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2" w:type="dxa"/>
          </w:tcPr>
          <w:p w14:paraId="62527D3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119A467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668DA5B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631AFB3A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0EF" w:rsidRPr="00F24C10" w14:paraId="789076D8" w14:textId="77777777" w:rsidTr="00ED2FFF">
        <w:trPr>
          <w:trHeight w:val="820"/>
        </w:trPr>
        <w:tc>
          <w:tcPr>
            <w:tcW w:w="3686" w:type="dxa"/>
          </w:tcPr>
          <w:p w14:paraId="24701D96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7C2BC0B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4" w:type="dxa"/>
          </w:tcPr>
          <w:p w14:paraId="358CC8F4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dxa"/>
          </w:tcPr>
          <w:p w14:paraId="75061360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2" w:type="dxa"/>
          </w:tcPr>
          <w:p w14:paraId="052248CF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0F4FD54A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04B6322E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5CAFCE53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0EF" w:rsidRPr="00F24C10" w14:paraId="20EF6872" w14:textId="77777777" w:rsidTr="00ED2FFF">
        <w:trPr>
          <w:trHeight w:val="717"/>
        </w:trPr>
        <w:tc>
          <w:tcPr>
            <w:tcW w:w="3686" w:type="dxa"/>
          </w:tcPr>
          <w:p w14:paraId="592C4762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12BB71D1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4" w:type="dxa"/>
          </w:tcPr>
          <w:p w14:paraId="3C0A1207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dxa"/>
          </w:tcPr>
          <w:p w14:paraId="69626BBC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2" w:type="dxa"/>
          </w:tcPr>
          <w:p w14:paraId="7FCBF94A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4F277E99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3930910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173833B4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0EF" w:rsidRPr="00F24C10" w14:paraId="6D3F1B26" w14:textId="77777777" w:rsidTr="00ED2FFF">
        <w:trPr>
          <w:trHeight w:val="717"/>
        </w:trPr>
        <w:tc>
          <w:tcPr>
            <w:tcW w:w="3686" w:type="dxa"/>
          </w:tcPr>
          <w:p w14:paraId="1B869996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04" w:type="dxa"/>
          </w:tcPr>
          <w:p w14:paraId="15BEBD80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4" w:type="dxa"/>
          </w:tcPr>
          <w:p w14:paraId="51789F3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29" w:type="dxa"/>
          </w:tcPr>
          <w:p w14:paraId="1B808794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2" w:type="dxa"/>
          </w:tcPr>
          <w:p w14:paraId="2CDDEBA5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</w:tcPr>
          <w:p w14:paraId="58A5D93B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</w:tcPr>
          <w:p w14:paraId="6D8B806D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14:paraId="1BCAC731" w14:textId="77777777" w:rsidR="007550EF" w:rsidRPr="00F24C10" w:rsidRDefault="007550EF" w:rsidP="00CE58B9">
            <w:pPr>
              <w:widowControl w:val="0"/>
              <w:kinsoku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bookmarkEnd w:id="1"/>
    <w:p w14:paraId="29017911" w14:textId="3B662DDB" w:rsidR="007550EF" w:rsidRDefault="007550EF" w:rsidP="007550EF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</w:t>
      </w:r>
    </w:p>
    <w:p w14:paraId="388E492F" w14:textId="05CF2683" w:rsidR="007550EF" w:rsidRPr="00F63C05" w:rsidRDefault="007550EF" w:rsidP="007550EF">
      <w:pPr>
        <w:spacing w:after="0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F63C05">
        <w:rPr>
          <w:b/>
          <w:bCs/>
          <w:sz w:val="24"/>
          <w:szCs w:val="24"/>
        </w:rPr>
        <w:t>If you have a disability or special requirements, please contact the tournament organiser.</w:t>
      </w:r>
    </w:p>
    <w:p w14:paraId="459A58E8" w14:textId="6947FA8D" w:rsidR="007550EF" w:rsidRPr="00F63C05" w:rsidRDefault="007550EF" w:rsidP="007550EF">
      <w:pPr>
        <w:spacing w:after="0"/>
        <w:jc w:val="center"/>
        <w:rPr>
          <w:b/>
          <w:bCs/>
          <w:sz w:val="12"/>
          <w:szCs w:val="24"/>
        </w:rPr>
      </w:pPr>
    </w:p>
    <w:p w14:paraId="7507B538" w14:textId="63F6C82A" w:rsidR="00D5476E" w:rsidRDefault="00D5476E" w:rsidP="00D547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Tournament Organiser: </w:t>
      </w:r>
      <w:r w:rsidR="00B30268">
        <w:rPr>
          <w:b/>
          <w:bCs/>
          <w:sz w:val="24"/>
          <w:szCs w:val="24"/>
        </w:rPr>
        <w:t>Sharon Medhurst</w:t>
      </w:r>
    </w:p>
    <w:p w14:paraId="7F5A52AA" w14:textId="38DB292B" w:rsidR="008A1C93" w:rsidRPr="008A1C93" w:rsidRDefault="00D5476E" w:rsidP="00D547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Phone No: 077</w:t>
      </w:r>
      <w:r w:rsidR="00B30268">
        <w:rPr>
          <w:b/>
          <w:bCs/>
          <w:sz w:val="24"/>
          <w:szCs w:val="24"/>
        </w:rPr>
        <w:t>73046374</w:t>
      </w:r>
      <w:r>
        <w:rPr>
          <w:b/>
          <w:bCs/>
          <w:sz w:val="24"/>
          <w:szCs w:val="24"/>
        </w:rPr>
        <w:t xml:space="preserve">     E- Mail: </w:t>
      </w:r>
      <w:r w:rsidR="00B30268">
        <w:rPr>
          <w:b/>
          <w:bCs/>
          <w:sz w:val="24"/>
          <w:szCs w:val="24"/>
        </w:rPr>
        <w:t>Medhurst.redhilll@gmail.com</w:t>
      </w:r>
    </w:p>
    <w:sectPr w:rsidR="008A1C93" w:rsidRPr="008A1C93" w:rsidSect="00067051">
      <w:pgSz w:w="16838" w:h="11906" w:orient="landscape"/>
      <w:pgMar w:top="720" w:right="28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1F14"/>
    <w:multiLevelType w:val="hybridMultilevel"/>
    <w:tmpl w:val="FE2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7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95"/>
    <w:rsid w:val="00017220"/>
    <w:rsid w:val="000450F6"/>
    <w:rsid w:val="00056E52"/>
    <w:rsid w:val="00061EC5"/>
    <w:rsid w:val="0006231E"/>
    <w:rsid w:val="00067051"/>
    <w:rsid w:val="00135460"/>
    <w:rsid w:val="00183CA6"/>
    <w:rsid w:val="001A428F"/>
    <w:rsid w:val="001A5B2B"/>
    <w:rsid w:val="00207C6D"/>
    <w:rsid w:val="00211008"/>
    <w:rsid w:val="002844CC"/>
    <w:rsid w:val="00287FF4"/>
    <w:rsid w:val="0029462F"/>
    <w:rsid w:val="002C7E75"/>
    <w:rsid w:val="002D0C2E"/>
    <w:rsid w:val="00312D9A"/>
    <w:rsid w:val="00442677"/>
    <w:rsid w:val="004545C5"/>
    <w:rsid w:val="00463F4C"/>
    <w:rsid w:val="00466B43"/>
    <w:rsid w:val="00471F53"/>
    <w:rsid w:val="004D6F12"/>
    <w:rsid w:val="00513EB6"/>
    <w:rsid w:val="005149C1"/>
    <w:rsid w:val="0055124B"/>
    <w:rsid w:val="00573C0F"/>
    <w:rsid w:val="00584388"/>
    <w:rsid w:val="00593BB9"/>
    <w:rsid w:val="005B6154"/>
    <w:rsid w:val="0060015A"/>
    <w:rsid w:val="00613C83"/>
    <w:rsid w:val="00624C50"/>
    <w:rsid w:val="00641C93"/>
    <w:rsid w:val="006844A3"/>
    <w:rsid w:val="00692A78"/>
    <w:rsid w:val="006B2DB4"/>
    <w:rsid w:val="006B6CAD"/>
    <w:rsid w:val="006D32BD"/>
    <w:rsid w:val="006F1436"/>
    <w:rsid w:val="006F5D83"/>
    <w:rsid w:val="0072638E"/>
    <w:rsid w:val="00727B95"/>
    <w:rsid w:val="007550EF"/>
    <w:rsid w:val="00782067"/>
    <w:rsid w:val="00784B32"/>
    <w:rsid w:val="0082357C"/>
    <w:rsid w:val="0083503C"/>
    <w:rsid w:val="00864FB0"/>
    <w:rsid w:val="008A1C93"/>
    <w:rsid w:val="008C31EB"/>
    <w:rsid w:val="0093282C"/>
    <w:rsid w:val="00934D2D"/>
    <w:rsid w:val="00960B14"/>
    <w:rsid w:val="00961DD1"/>
    <w:rsid w:val="00962072"/>
    <w:rsid w:val="009E6C87"/>
    <w:rsid w:val="00A660ED"/>
    <w:rsid w:val="00A671B4"/>
    <w:rsid w:val="00A67D99"/>
    <w:rsid w:val="00A84DDA"/>
    <w:rsid w:val="00AA0AFE"/>
    <w:rsid w:val="00AA74FE"/>
    <w:rsid w:val="00AE176F"/>
    <w:rsid w:val="00AF61E5"/>
    <w:rsid w:val="00B13038"/>
    <w:rsid w:val="00B20799"/>
    <w:rsid w:val="00B30268"/>
    <w:rsid w:val="00B82C10"/>
    <w:rsid w:val="00BD1651"/>
    <w:rsid w:val="00C347AA"/>
    <w:rsid w:val="00C606E7"/>
    <w:rsid w:val="00C76825"/>
    <w:rsid w:val="00C807DD"/>
    <w:rsid w:val="00CA6883"/>
    <w:rsid w:val="00CB7FBE"/>
    <w:rsid w:val="00CD5ABA"/>
    <w:rsid w:val="00CD7DAE"/>
    <w:rsid w:val="00CE1E36"/>
    <w:rsid w:val="00CE489D"/>
    <w:rsid w:val="00D27121"/>
    <w:rsid w:val="00D457CB"/>
    <w:rsid w:val="00D523DB"/>
    <w:rsid w:val="00D5476E"/>
    <w:rsid w:val="00D601C1"/>
    <w:rsid w:val="00DE67FC"/>
    <w:rsid w:val="00DF4F31"/>
    <w:rsid w:val="00DF66F5"/>
    <w:rsid w:val="00E11D4D"/>
    <w:rsid w:val="00E77427"/>
    <w:rsid w:val="00EB189A"/>
    <w:rsid w:val="00ED1580"/>
    <w:rsid w:val="00ED2FFF"/>
    <w:rsid w:val="00EE0031"/>
    <w:rsid w:val="00EF780F"/>
    <w:rsid w:val="00F222FC"/>
    <w:rsid w:val="00F24C10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A7CC"/>
  <w15:docId w15:val="{D1DB9153-D106-4D56-9DE4-83F1CBDA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B95"/>
    <w:pPr>
      <w:ind w:left="720"/>
      <w:contextualSpacing/>
    </w:pPr>
  </w:style>
  <w:style w:type="table" w:styleId="TableGrid">
    <w:name w:val="Table Grid"/>
    <w:basedOn w:val="TableNormal"/>
    <w:uiPriority w:val="59"/>
    <w:rsid w:val="0072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4C1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6154"/>
  </w:style>
  <w:style w:type="character" w:styleId="Emphasis">
    <w:name w:val="Emphasis"/>
    <w:basedOn w:val="DefaultParagraphFont"/>
    <w:uiPriority w:val="20"/>
    <w:qFormat/>
    <w:rsid w:val="005B61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46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62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E1E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E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A106-37A1-449D-A846-1372E6C1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Sharon Medhurst</cp:lastModifiedBy>
  <cp:revision>2</cp:revision>
  <cp:lastPrinted>2019-12-09T12:59:00Z</cp:lastPrinted>
  <dcterms:created xsi:type="dcterms:W3CDTF">2023-09-09T12:04:00Z</dcterms:created>
  <dcterms:modified xsi:type="dcterms:W3CDTF">2023-09-09T12:04:00Z</dcterms:modified>
</cp:coreProperties>
</file>